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89044" w14:textId="77777777" w:rsidR="001D563D" w:rsidRPr="008B2520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10B5B936" w14:textId="61974EA2" w:rsidR="001D563D" w:rsidRPr="008B2520" w:rsidRDefault="001D563D" w:rsidP="001D56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 w:rsidR="008B2520" w:rsidRPr="008B2520">
        <w:rPr>
          <w:rFonts w:ascii="Times New Roman" w:hAnsi="Times New Roman" w:cs="Times New Roman"/>
          <w:b/>
          <w:bCs/>
          <w:sz w:val="28"/>
          <w:szCs w:val="28"/>
        </w:rPr>
        <w:t>ATENÇÃO A PESSOA COM DEFICIENCIÊNCIA</w:t>
      </w:r>
    </w:p>
    <w:p w14:paraId="57D820D2" w14:textId="77777777" w:rsidR="001D563D" w:rsidRPr="008B2520" w:rsidRDefault="001D563D" w:rsidP="001D563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D90B6" w14:textId="77777777" w:rsidR="00EE1B2B" w:rsidRPr="008B2520" w:rsidRDefault="001D563D" w:rsidP="001D56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IDENTIFICAÇÃO BÁSICA</w:t>
      </w:r>
      <w:r w:rsidR="00EE1B2B" w:rsidRPr="008B252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6BE327" w14:textId="492C3FC4" w:rsidR="00EE1B2B" w:rsidRPr="008B2520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 w:rsidRPr="008B2520">
        <w:rPr>
          <w:rFonts w:ascii="Times New Roman" w:hAnsi="Times New Roman" w:cs="Times New Roman"/>
          <w:sz w:val="28"/>
          <w:szCs w:val="28"/>
        </w:rPr>
        <w:t>:</w:t>
      </w:r>
      <w:r w:rsidR="00972670">
        <w:rPr>
          <w:rFonts w:ascii="Times New Roman" w:hAnsi="Times New Roman" w:cs="Times New Roman"/>
          <w:sz w:val="28"/>
          <w:szCs w:val="28"/>
        </w:rPr>
        <w:t xml:space="preserve"> 3</w:t>
      </w:r>
      <w:r w:rsidR="0003456B">
        <w:rPr>
          <w:rFonts w:ascii="Times New Roman" w:hAnsi="Times New Roman" w:cs="Times New Roman"/>
          <w:sz w:val="28"/>
          <w:szCs w:val="28"/>
        </w:rPr>
        <w:t>5</w:t>
      </w:r>
      <w:r w:rsidR="00E609FA">
        <w:rPr>
          <w:rFonts w:ascii="Times New Roman" w:hAnsi="Times New Roman" w:cs="Times New Roman"/>
          <w:sz w:val="28"/>
          <w:szCs w:val="28"/>
        </w:rPr>
        <w:t>º</w:t>
      </w:r>
      <w:r w:rsidRPr="008B2520">
        <w:rPr>
          <w:rFonts w:ascii="Times New Roman" w:hAnsi="Times New Roman" w:cs="Times New Roman"/>
          <w:sz w:val="28"/>
          <w:szCs w:val="28"/>
        </w:rPr>
        <w:t xml:space="preserve"> Ata de Reunião Ordinária</w:t>
      </w:r>
      <w:r w:rsidR="00E609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351ED" w14:textId="027F9AF9" w:rsidR="00EE1B2B" w:rsidRPr="008B2520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Pr="008B2520">
        <w:rPr>
          <w:rFonts w:ascii="Times New Roman" w:hAnsi="Times New Roman" w:cs="Times New Roman"/>
          <w:sz w:val="28"/>
          <w:szCs w:val="28"/>
        </w:rPr>
        <w:t xml:space="preserve">: </w:t>
      </w:r>
      <w:r w:rsidR="0003456B">
        <w:rPr>
          <w:rFonts w:ascii="Times New Roman" w:hAnsi="Times New Roman" w:cs="Times New Roman"/>
          <w:sz w:val="28"/>
          <w:szCs w:val="28"/>
          <w:u w:val="single"/>
        </w:rPr>
        <w:t>04/12</w:t>
      </w:r>
      <w:bookmarkStart w:id="0" w:name="_GoBack"/>
      <w:bookmarkEnd w:id="0"/>
      <w:r w:rsidR="008B2520" w:rsidRPr="008B2520">
        <w:rPr>
          <w:rFonts w:ascii="Times New Roman" w:hAnsi="Times New Roman" w:cs="Times New Roman"/>
          <w:sz w:val="28"/>
          <w:szCs w:val="28"/>
          <w:u w:val="single"/>
        </w:rPr>
        <w:t>/2025</w:t>
      </w:r>
    </w:p>
    <w:p w14:paraId="67DD69F8" w14:textId="00523BFD" w:rsidR="00EE1B2B" w:rsidRPr="008B2520" w:rsidRDefault="001D563D" w:rsidP="00EE1B2B">
      <w:pPr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Horário</w:t>
      </w:r>
      <w:r w:rsidRPr="008B2520">
        <w:rPr>
          <w:rFonts w:ascii="Times New Roman" w:hAnsi="Times New Roman" w:cs="Times New Roman"/>
          <w:sz w:val="28"/>
          <w:szCs w:val="28"/>
        </w:rPr>
        <w:t xml:space="preserve">:  </w:t>
      </w:r>
      <w:r w:rsidR="008B2520" w:rsidRPr="008B2520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8B252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B2520" w:rsidRPr="008B2520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B2520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14:paraId="4585CF56" w14:textId="2D84370F" w:rsidR="00EE1B2B" w:rsidRPr="008B2520" w:rsidRDefault="00EE1B2B" w:rsidP="00EE1B2B">
      <w:pPr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 w:rsidRPr="008B2520">
        <w:rPr>
          <w:rFonts w:ascii="Times New Roman" w:hAnsi="Times New Roman" w:cs="Times New Roman"/>
          <w:sz w:val="28"/>
          <w:szCs w:val="28"/>
        </w:rPr>
        <w:t xml:space="preserve">: </w:t>
      </w:r>
      <w:r w:rsidR="008B2520" w:rsidRPr="008B2520">
        <w:rPr>
          <w:rFonts w:ascii="Times New Roman" w:hAnsi="Times New Roman" w:cs="Times New Roman"/>
          <w:sz w:val="28"/>
          <w:szCs w:val="28"/>
        </w:rPr>
        <w:t>Ordinária</w:t>
      </w:r>
    </w:p>
    <w:p w14:paraId="0DDC3FAD" w14:textId="40A30FC2" w:rsidR="00EE1B2B" w:rsidRPr="008B2520" w:rsidRDefault="00EE1B2B" w:rsidP="00EE1B2B">
      <w:pPr>
        <w:rPr>
          <w:rFonts w:ascii="Times New Roman" w:hAnsi="Times New Roman" w:cs="Times New Roman"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 w:rsidRPr="008B2520">
        <w:rPr>
          <w:rFonts w:ascii="Times New Roman" w:hAnsi="Times New Roman" w:cs="Times New Roman"/>
          <w:sz w:val="28"/>
          <w:szCs w:val="28"/>
        </w:rPr>
        <w:t>:</w:t>
      </w:r>
      <w:r w:rsidR="00712CCA" w:rsidRPr="008B2520">
        <w:rPr>
          <w:rFonts w:ascii="Times New Roman" w:hAnsi="Times New Roman" w:cs="Times New Roman"/>
          <w:sz w:val="28"/>
          <w:szCs w:val="28"/>
        </w:rPr>
        <w:t xml:space="preserve"> Sala das Comissões</w:t>
      </w:r>
    </w:p>
    <w:p w14:paraId="30F8BCD6" w14:textId="77777777" w:rsidR="00EE1B2B" w:rsidRPr="008B2520" w:rsidRDefault="00EE1B2B" w:rsidP="00EE1B2B">
      <w:pPr>
        <w:rPr>
          <w:rFonts w:ascii="Times New Roman" w:hAnsi="Times New Roman" w:cs="Times New Roman"/>
          <w:sz w:val="28"/>
          <w:szCs w:val="28"/>
        </w:rPr>
      </w:pPr>
    </w:p>
    <w:p w14:paraId="490940A3" w14:textId="4FC5FDD6" w:rsidR="00EE1B2B" w:rsidRPr="008B2520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  <w:u w:val="single"/>
        </w:rPr>
        <w:t>TEMAS DE DISCUSSÃO</w:t>
      </w:r>
      <w:r w:rsidRPr="008B252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97F6D7" w14:textId="2AB74026" w:rsidR="00EE1B2B" w:rsidRPr="008B2520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sz w:val="28"/>
          <w:szCs w:val="28"/>
          <w:u w:val="single"/>
        </w:rPr>
        <w:t>Não existem matérias a serem discutidas para essa Reunião</w:t>
      </w:r>
    </w:p>
    <w:p w14:paraId="25F88EF7" w14:textId="0F7D8F04" w:rsidR="00EE1B2B" w:rsidRPr="008B2520" w:rsidRDefault="00EE1B2B" w:rsidP="008B2520">
      <w:pPr>
        <w:rPr>
          <w:rFonts w:ascii="Times New Roman" w:hAnsi="Times New Roman" w:cs="Times New Roman"/>
          <w:sz w:val="28"/>
          <w:szCs w:val="28"/>
        </w:rPr>
      </w:pPr>
    </w:p>
    <w:p w14:paraId="12502E36" w14:textId="44892E7E" w:rsidR="00EE1B2B" w:rsidRPr="008B2520" w:rsidRDefault="00EE1B2B" w:rsidP="008B2520">
      <w:pPr>
        <w:pStyle w:val="PargrafodaLista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988730" w14:textId="77777777" w:rsidR="00EE1B2B" w:rsidRPr="008B2520" w:rsidRDefault="00EE1B2B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2EDEF" w14:textId="79901592" w:rsidR="00EE1B2B" w:rsidRPr="008B2520" w:rsidRDefault="001D563D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 w:rsidRPr="008B252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24B6E3" w14:textId="77777777" w:rsidR="008B2520" w:rsidRPr="008B2520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64EA31" w14:textId="547943AC" w:rsidR="008B2520" w:rsidRPr="008B2520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2520">
        <w:rPr>
          <w:rFonts w:ascii="Times New Roman" w:hAnsi="Times New Roman" w:cs="Times New Roman"/>
          <w:sz w:val="28"/>
          <w:szCs w:val="28"/>
          <w:u w:val="single"/>
        </w:rPr>
        <w:t>Não existem matérias a serem discutidas para essa Reunião</w:t>
      </w:r>
    </w:p>
    <w:p w14:paraId="42890E70" w14:textId="77777777" w:rsidR="008B2520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FBAEB7" w14:textId="77777777" w:rsidR="008B2520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6A55A8" w14:textId="77777777" w:rsidR="008B2520" w:rsidRPr="00EE1B2B" w:rsidRDefault="008B2520" w:rsidP="00EE1B2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B2520" w:rsidRPr="00EE1B2B" w:rsidSect="00872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DF928" w14:textId="77777777" w:rsidR="00F83449" w:rsidRDefault="00F83449" w:rsidP="00260300">
      <w:pPr>
        <w:spacing w:after="0" w:line="240" w:lineRule="auto"/>
      </w:pPr>
      <w:r>
        <w:separator/>
      </w:r>
    </w:p>
  </w:endnote>
  <w:endnote w:type="continuationSeparator" w:id="0">
    <w:p w14:paraId="329774F8" w14:textId="77777777" w:rsidR="00F83449" w:rsidRDefault="00F83449" w:rsidP="0026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C74A" w14:textId="77777777" w:rsidR="00260300" w:rsidRDefault="002603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2C3B" w14:textId="279BAE5D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1A7CE3E7" wp14:editId="156B5AE8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A721A" w14:textId="77777777" w:rsidR="00260300" w:rsidRDefault="002603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AF22C" w14:textId="77777777" w:rsidR="00F83449" w:rsidRDefault="00F83449" w:rsidP="00260300">
      <w:pPr>
        <w:spacing w:after="0" w:line="240" w:lineRule="auto"/>
      </w:pPr>
      <w:r>
        <w:separator/>
      </w:r>
    </w:p>
  </w:footnote>
  <w:footnote w:type="continuationSeparator" w:id="0">
    <w:p w14:paraId="41A3971F" w14:textId="77777777" w:rsidR="00F83449" w:rsidRDefault="00F83449" w:rsidP="0026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6339B" w14:textId="77777777" w:rsidR="00260300" w:rsidRDefault="002603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0A611" w14:textId="2D0414CB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466B346D" wp14:editId="02D63645">
          <wp:extent cx="6109970" cy="1011623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BF1C0" w14:textId="2279F9DC" w:rsidR="00260300" w:rsidRDefault="0026030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AB33F" w14:textId="77777777" w:rsidR="00260300" w:rsidRDefault="002603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3266"/>
    <w:multiLevelType w:val="hybridMultilevel"/>
    <w:tmpl w:val="410829FA"/>
    <w:lvl w:ilvl="0" w:tplc="ABCC4A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3D8"/>
    <w:multiLevelType w:val="hybridMultilevel"/>
    <w:tmpl w:val="93825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8568C"/>
    <w:multiLevelType w:val="hybridMultilevel"/>
    <w:tmpl w:val="D79050DA"/>
    <w:lvl w:ilvl="0" w:tplc="422C173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0F32"/>
    <w:multiLevelType w:val="hybridMultilevel"/>
    <w:tmpl w:val="5E66D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32A"/>
    <w:multiLevelType w:val="hybridMultilevel"/>
    <w:tmpl w:val="40A45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21966"/>
    <w:multiLevelType w:val="hybridMultilevel"/>
    <w:tmpl w:val="24C02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C73F0"/>
    <w:multiLevelType w:val="hybridMultilevel"/>
    <w:tmpl w:val="41BC5026"/>
    <w:lvl w:ilvl="0" w:tplc="12B8A248">
      <w:start w:val="1"/>
      <w:numFmt w:val="upperRoman"/>
      <w:lvlText w:val="%1-"/>
      <w:lvlJc w:val="left"/>
      <w:pPr>
        <w:ind w:left="71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236F7"/>
    <w:rsid w:val="0003456B"/>
    <w:rsid w:val="0008412B"/>
    <w:rsid w:val="00152002"/>
    <w:rsid w:val="0017653A"/>
    <w:rsid w:val="001C4F50"/>
    <w:rsid w:val="001D42B6"/>
    <w:rsid w:val="001D5070"/>
    <w:rsid w:val="001D563D"/>
    <w:rsid w:val="001F2C9F"/>
    <w:rsid w:val="00251F9E"/>
    <w:rsid w:val="00260300"/>
    <w:rsid w:val="00277916"/>
    <w:rsid w:val="002A03EB"/>
    <w:rsid w:val="00311BA5"/>
    <w:rsid w:val="00323323"/>
    <w:rsid w:val="003B07E0"/>
    <w:rsid w:val="003D5EB8"/>
    <w:rsid w:val="003E71BE"/>
    <w:rsid w:val="003F1775"/>
    <w:rsid w:val="0043543A"/>
    <w:rsid w:val="00450B82"/>
    <w:rsid w:val="004930A2"/>
    <w:rsid w:val="004A33AE"/>
    <w:rsid w:val="004E7393"/>
    <w:rsid w:val="005045D9"/>
    <w:rsid w:val="00593899"/>
    <w:rsid w:val="005A3F18"/>
    <w:rsid w:val="005B5A19"/>
    <w:rsid w:val="005E591B"/>
    <w:rsid w:val="00613456"/>
    <w:rsid w:val="006670CB"/>
    <w:rsid w:val="006F3F27"/>
    <w:rsid w:val="00707D26"/>
    <w:rsid w:val="007111A1"/>
    <w:rsid w:val="00712CCA"/>
    <w:rsid w:val="00725F1E"/>
    <w:rsid w:val="008119D1"/>
    <w:rsid w:val="00872C5C"/>
    <w:rsid w:val="008B2520"/>
    <w:rsid w:val="0090640B"/>
    <w:rsid w:val="00923A28"/>
    <w:rsid w:val="00932939"/>
    <w:rsid w:val="00972670"/>
    <w:rsid w:val="009F6B26"/>
    <w:rsid w:val="00A50E7E"/>
    <w:rsid w:val="00AC7D2D"/>
    <w:rsid w:val="00BF67D9"/>
    <w:rsid w:val="00C60C53"/>
    <w:rsid w:val="00C67C2A"/>
    <w:rsid w:val="00CB6247"/>
    <w:rsid w:val="00CC2110"/>
    <w:rsid w:val="00CF4C6F"/>
    <w:rsid w:val="00D25942"/>
    <w:rsid w:val="00D613D4"/>
    <w:rsid w:val="00D7575B"/>
    <w:rsid w:val="00DB618F"/>
    <w:rsid w:val="00DE530E"/>
    <w:rsid w:val="00E60295"/>
    <w:rsid w:val="00E609FA"/>
    <w:rsid w:val="00EE1B2B"/>
    <w:rsid w:val="00F521B1"/>
    <w:rsid w:val="00F80EE3"/>
    <w:rsid w:val="00F83449"/>
    <w:rsid w:val="00FB7416"/>
    <w:rsid w:val="00FB7567"/>
    <w:rsid w:val="00FF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A0729"/>
  <w15:chartTrackingRefBased/>
  <w15:docId w15:val="{40BB06F9-5AD4-4995-86FE-5BCBDB37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5B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PargrafodaLista">
    <w:name w:val="List Paragraph"/>
    <w:basedOn w:val="Normal"/>
    <w:uiPriority w:val="34"/>
    <w:qFormat/>
    <w:rsid w:val="0092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2</cp:revision>
  <cp:lastPrinted>2025-12-10T11:51:00Z</cp:lastPrinted>
  <dcterms:created xsi:type="dcterms:W3CDTF">2025-12-11T14:04:00Z</dcterms:created>
  <dcterms:modified xsi:type="dcterms:W3CDTF">2025-12-11T14:04:00Z</dcterms:modified>
</cp:coreProperties>
</file>