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8D466D" w14:textId="5E1D522E" w:rsidR="008648A8" w:rsidRDefault="008648A8" w:rsidP="008648A8">
      <w:pPr>
        <w:rPr>
          <w:b/>
        </w:rPr>
      </w:pPr>
    </w:p>
    <w:p w14:paraId="7533BB65" w14:textId="77777777" w:rsidR="008648A8" w:rsidRPr="00370FCD" w:rsidRDefault="008648A8" w:rsidP="008648A8">
      <w:pPr>
        <w:rPr>
          <w:rFonts w:ascii="Times New Roman" w:hAnsi="Times New Roman" w:cs="Times New Roman"/>
          <w:b/>
          <w:sz w:val="24"/>
          <w:szCs w:val="24"/>
        </w:rPr>
      </w:pPr>
    </w:p>
    <w:p w14:paraId="0FA5CABD" w14:textId="5DBD7086" w:rsidR="00370FCD" w:rsidRPr="00370FCD" w:rsidRDefault="002025C9" w:rsidP="002D7163">
      <w:pPr>
        <w:rPr>
          <w:rFonts w:ascii="Times New Roman" w:hAnsi="Times New Roman" w:cs="Times New Roman"/>
          <w:b/>
          <w:sz w:val="26"/>
          <w:szCs w:val="26"/>
        </w:rPr>
      </w:pPr>
      <w:r w:rsidRPr="00370FCD"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 w:rsidR="00370FCD" w:rsidRPr="00370FCD"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  <w:r w:rsidRPr="00370FCD">
        <w:rPr>
          <w:rFonts w:ascii="Times New Roman" w:hAnsi="Times New Roman" w:cs="Times New Roman"/>
          <w:b/>
          <w:sz w:val="26"/>
          <w:szCs w:val="26"/>
        </w:rPr>
        <w:t xml:space="preserve">  PAUTA DE REUNIÃO </w:t>
      </w:r>
    </w:p>
    <w:p w14:paraId="2C9FBABB" w14:textId="63D46C91" w:rsidR="002025C9" w:rsidRPr="00370FCD" w:rsidRDefault="00370FCD" w:rsidP="002D7163">
      <w:pPr>
        <w:rPr>
          <w:rFonts w:ascii="Times New Roman" w:hAnsi="Times New Roman" w:cs="Times New Roman"/>
          <w:b/>
          <w:sz w:val="26"/>
          <w:szCs w:val="26"/>
        </w:rPr>
      </w:pPr>
      <w:r w:rsidRPr="00370FCD">
        <w:rPr>
          <w:rFonts w:ascii="Times New Roman" w:hAnsi="Times New Roman" w:cs="Times New Roman"/>
          <w:b/>
          <w:sz w:val="26"/>
          <w:szCs w:val="26"/>
        </w:rPr>
        <w:t xml:space="preserve">                                 </w:t>
      </w:r>
      <w:r w:rsidR="002025C9" w:rsidRPr="00370FCD">
        <w:rPr>
          <w:rFonts w:ascii="Times New Roman" w:hAnsi="Times New Roman" w:cs="Times New Roman"/>
          <w:b/>
          <w:sz w:val="26"/>
          <w:szCs w:val="26"/>
        </w:rPr>
        <w:t>COMISSÃO PERMANENTE DE ÉTICA</w:t>
      </w:r>
    </w:p>
    <w:p w14:paraId="3AC453FA" w14:textId="77777777" w:rsidR="002025C9" w:rsidRPr="002025C9" w:rsidRDefault="002025C9" w:rsidP="002D7163">
      <w:pPr>
        <w:rPr>
          <w:rFonts w:ascii="Times New Roman" w:hAnsi="Times New Roman" w:cs="Times New Roman"/>
          <w:sz w:val="24"/>
          <w:szCs w:val="24"/>
        </w:rPr>
      </w:pPr>
    </w:p>
    <w:p w14:paraId="06655E05" w14:textId="56495471" w:rsidR="00370FCD" w:rsidRDefault="00370FCD" w:rsidP="002D7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IDENTIFICAÇÃO </w:t>
      </w:r>
      <w:r w:rsidRPr="002025C9">
        <w:rPr>
          <w:rFonts w:ascii="Times New Roman" w:hAnsi="Times New Roman" w:cs="Times New Roman"/>
          <w:sz w:val="24"/>
          <w:szCs w:val="24"/>
        </w:rPr>
        <w:t>BÁSICA</w:t>
      </w:r>
      <w:r w:rsidR="002025C9" w:rsidRPr="002025C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F5C3C4F" w14:textId="77777777" w:rsidR="00370FCD" w:rsidRDefault="00370FCD" w:rsidP="002D7163">
      <w:pPr>
        <w:rPr>
          <w:rFonts w:ascii="Times New Roman" w:hAnsi="Times New Roman" w:cs="Times New Roman"/>
          <w:sz w:val="24"/>
          <w:szCs w:val="24"/>
        </w:rPr>
      </w:pPr>
    </w:p>
    <w:p w14:paraId="563943E6" w14:textId="77777777" w:rsidR="00370FCD" w:rsidRDefault="002025C9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 w:rsidRPr="002025C9">
        <w:rPr>
          <w:rFonts w:ascii="Times New Roman" w:hAnsi="Times New Roman" w:cs="Times New Roman"/>
          <w:sz w:val="24"/>
          <w:szCs w:val="24"/>
        </w:rPr>
        <w:t xml:space="preserve">Tipo de Reunião: Ata de Reunião Ordinária </w:t>
      </w:r>
    </w:p>
    <w:p w14:paraId="77B09D02" w14:textId="064F647E" w:rsidR="00370FCD" w:rsidRDefault="00732939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08</w:t>
      </w:r>
      <w:r w:rsidR="001F6122">
        <w:rPr>
          <w:rFonts w:ascii="Times New Roman" w:hAnsi="Times New Roman" w:cs="Times New Roman"/>
          <w:sz w:val="24"/>
          <w:szCs w:val="24"/>
        </w:rPr>
        <w:t>/10</w:t>
      </w:r>
      <w:r w:rsidR="002025C9" w:rsidRPr="002025C9">
        <w:rPr>
          <w:rFonts w:ascii="Times New Roman" w:hAnsi="Times New Roman" w:cs="Times New Roman"/>
          <w:sz w:val="24"/>
          <w:szCs w:val="24"/>
        </w:rPr>
        <w:t>/2025</w:t>
      </w:r>
    </w:p>
    <w:p w14:paraId="6629BC81" w14:textId="5E5C402C" w:rsidR="00370FCD" w:rsidRDefault="00370FCD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Horário: 16</w:t>
      </w:r>
      <w:r w:rsidR="002025C9" w:rsidRPr="002025C9">
        <w:rPr>
          <w:rFonts w:ascii="Times New Roman" w:hAnsi="Times New Roman" w:cs="Times New Roman"/>
          <w:sz w:val="24"/>
          <w:szCs w:val="24"/>
        </w:rPr>
        <w:t xml:space="preserve">:10 </w:t>
      </w:r>
    </w:p>
    <w:p w14:paraId="08317213" w14:textId="77777777" w:rsidR="00370FCD" w:rsidRDefault="002025C9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 w:rsidRPr="00370FCD">
        <w:rPr>
          <w:rFonts w:ascii="Times New Roman" w:hAnsi="Times New Roman" w:cs="Times New Roman"/>
          <w:b/>
          <w:sz w:val="24"/>
          <w:szCs w:val="24"/>
        </w:rPr>
        <w:t>Tema da Reunião</w:t>
      </w:r>
      <w:r w:rsidRPr="002025C9">
        <w:rPr>
          <w:rFonts w:ascii="Times New Roman" w:hAnsi="Times New Roman" w:cs="Times New Roman"/>
          <w:sz w:val="24"/>
          <w:szCs w:val="24"/>
        </w:rPr>
        <w:t>: Reunião Ordinária</w:t>
      </w:r>
    </w:p>
    <w:p w14:paraId="3BB3E25A" w14:textId="77777777" w:rsidR="00370FCD" w:rsidRDefault="002025C9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 w:rsidRPr="00370FCD">
        <w:rPr>
          <w:rFonts w:ascii="Times New Roman" w:hAnsi="Times New Roman" w:cs="Times New Roman"/>
          <w:b/>
          <w:sz w:val="24"/>
          <w:szCs w:val="24"/>
        </w:rPr>
        <w:t xml:space="preserve"> Local da Reunião:</w:t>
      </w:r>
      <w:r w:rsidRPr="002025C9">
        <w:rPr>
          <w:rFonts w:ascii="Times New Roman" w:hAnsi="Times New Roman" w:cs="Times New Roman"/>
          <w:sz w:val="24"/>
          <w:szCs w:val="24"/>
        </w:rPr>
        <w:t xml:space="preserve"> Sala das Comissões</w:t>
      </w:r>
    </w:p>
    <w:p w14:paraId="1416C60F" w14:textId="77777777" w:rsidR="00370FCD" w:rsidRDefault="002025C9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 w:rsidRPr="00370FCD">
        <w:rPr>
          <w:rFonts w:ascii="Times New Roman" w:hAnsi="Times New Roman" w:cs="Times New Roman"/>
          <w:b/>
          <w:sz w:val="24"/>
          <w:szCs w:val="24"/>
        </w:rPr>
        <w:t xml:space="preserve"> TEMAS DE DISCUSSÃO</w:t>
      </w:r>
      <w:r w:rsidRPr="002025C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795D491" w14:textId="504D6B26" w:rsidR="00370FCD" w:rsidRDefault="001F6122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Não havendo </w:t>
      </w:r>
      <w:r w:rsidR="00732939">
        <w:rPr>
          <w:rFonts w:ascii="Times New Roman" w:hAnsi="Times New Roman" w:cs="Times New Roman"/>
          <w:sz w:val="24"/>
          <w:szCs w:val="24"/>
        </w:rPr>
        <w:t>matérias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14:paraId="1BA5554C" w14:textId="4AE8A09C" w:rsidR="00614E84" w:rsidRDefault="00614E84" w:rsidP="00370F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9FA105" w14:textId="57EAF620" w:rsidR="00370FCD" w:rsidRDefault="00370FCD" w:rsidP="00370F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E026DE" w14:textId="540992FA" w:rsidR="00912EDD" w:rsidRPr="00370FCD" w:rsidRDefault="00370FCD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025C9" w:rsidRPr="002025C9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063FF914" w14:textId="77777777" w:rsidR="00912EDD" w:rsidRPr="002025C9" w:rsidRDefault="00912EDD" w:rsidP="00370FC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43335B" w14:textId="77777777" w:rsidR="00912EDD" w:rsidRPr="002025C9" w:rsidRDefault="00912EDD" w:rsidP="002D7163">
      <w:pPr>
        <w:rPr>
          <w:rFonts w:ascii="Times New Roman" w:hAnsi="Times New Roman" w:cs="Times New Roman"/>
          <w:b/>
          <w:sz w:val="24"/>
          <w:szCs w:val="24"/>
        </w:rPr>
      </w:pPr>
    </w:p>
    <w:p w14:paraId="301601A7" w14:textId="77777777" w:rsidR="00912EDD" w:rsidRDefault="00912EDD" w:rsidP="002D7163">
      <w:pPr>
        <w:rPr>
          <w:rFonts w:ascii="Times New Roman" w:hAnsi="Times New Roman" w:cs="Times New Roman"/>
          <w:b/>
          <w:sz w:val="24"/>
          <w:szCs w:val="24"/>
        </w:rPr>
      </w:pPr>
    </w:p>
    <w:p w14:paraId="6AD8D7C5" w14:textId="77777777" w:rsidR="002025C9" w:rsidRDefault="002025C9" w:rsidP="002D7163">
      <w:pPr>
        <w:rPr>
          <w:rFonts w:ascii="Times New Roman" w:hAnsi="Times New Roman" w:cs="Times New Roman"/>
          <w:b/>
          <w:sz w:val="24"/>
          <w:szCs w:val="24"/>
        </w:rPr>
      </w:pPr>
    </w:p>
    <w:p w14:paraId="3242F6F0" w14:textId="77777777" w:rsidR="000C14E6" w:rsidRPr="002D7163" w:rsidRDefault="000C14E6" w:rsidP="002D7163">
      <w:pPr>
        <w:rPr>
          <w:rFonts w:ascii="Times New Roman" w:hAnsi="Times New Roman" w:cs="Times New Roman"/>
          <w:b/>
          <w:sz w:val="24"/>
          <w:szCs w:val="24"/>
        </w:rPr>
      </w:pPr>
    </w:p>
    <w:p w14:paraId="428968DD" w14:textId="65FCC1B2" w:rsidR="002025C9" w:rsidRPr="008648A8" w:rsidRDefault="002D7163" w:rsidP="002025C9"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14:paraId="06D71968" w14:textId="1BDA8306" w:rsidR="00260C9F" w:rsidRPr="008648A8" w:rsidRDefault="00260C9F" w:rsidP="000C14E6"/>
    <w:sectPr w:rsidR="00260C9F" w:rsidRPr="008648A8" w:rsidSect="009858F9">
      <w:headerReference w:type="default" r:id="rId8"/>
      <w:pgSz w:w="11906" w:h="16838"/>
      <w:pgMar w:top="1417" w:right="1701" w:bottom="1417" w:left="1701" w:header="1871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7FD038" w14:textId="77777777" w:rsidR="0079270D" w:rsidRDefault="0079270D" w:rsidP="004833AE">
      <w:pPr>
        <w:spacing w:after="0" w:line="240" w:lineRule="auto"/>
      </w:pPr>
      <w:r>
        <w:separator/>
      </w:r>
    </w:p>
  </w:endnote>
  <w:endnote w:type="continuationSeparator" w:id="0">
    <w:p w14:paraId="4C2BFB48" w14:textId="77777777" w:rsidR="0079270D" w:rsidRDefault="0079270D" w:rsidP="00483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36975D" w14:textId="77777777" w:rsidR="0079270D" w:rsidRDefault="0079270D" w:rsidP="004833AE">
      <w:pPr>
        <w:spacing w:after="0" w:line="240" w:lineRule="auto"/>
      </w:pPr>
      <w:r>
        <w:separator/>
      </w:r>
    </w:p>
  </w:footnote>
  <w:footnote w:type="continuationSeparator" w:id="0">
    <w:p w14:paraId="199422B4" w14:textId="77777777" w:rsidR="0079270D" w:rsidRDefault="0079270D" w:rsidP="00483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9E1AD" w14:textId="77777777" w:rsidR="004D4E64" w:rsidRDefault="004D4E64" w:rsidP="00AA61B4">
    <w:pPr>
      <w:pStyle w:val="Cabealho"/>
      <w:tabs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AEDC3BB" wp14:editId="693627F3">
          <wp:simplePos x="0" y="0"/>
          <wp:positionH relativeFrom="page">
            <wp:posOffset>209550</wp:posOffset>
          </wp:positionH>
          <wp:positionV relativeFrom="page">
            <wp:align>top</wp:align>
          </wp:positionV>
          <wp:extent cx="7397635" cy="1056195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ado 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7635" cy="1056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65BC8"/>
    <w:multiLevelType w:val="hybridMultilevel"/>
    <w:tmpl w:val="82B4BBA0"/>
    <w:lvl w:ilvl="0" w:tplc="0416000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3AE"/>
    <w:rsid w:val="0000022C"/>
    <w:rsid w:val="00000B18"/>
    <w:rsid w:val="000053F8"/>
    <w:rsid w:val="00017B7D"/>
    <w:rsid w:val="00053C2F"/>
    <w:rsid w:val="00077135"/>
    <w:rsid w:val="00091CE4"/>
    <w:rsid w:val="000A3D08"/>
    <w:rsid w:val="000C14E6"/>
    <w:rsid w:val="000D7650"/>
    <w:rsid w:val="000E6055"/>
    <w:rsid w:val="000F1EDE"/>
    <w:rsid w:val="001259C0"/>
    <w:rsid w:val="00135985"/>
    <w:rsid w:val="00153F52"/>
    <w:rsid w:val="00160CDD"/>
    <w:rsid w:val="001711ED"/>
    <w:rsid w:val="001904B3"/>
    <w:rsid w:val="001964BE"/>
    <w:rsid w:val="001B6314"/>
    <w:rsid w:val="001C3CF8"/>
    <w:rsid w:val="001E6753"/>
    <w:rsid w:val="001E6A2F"/>
    <w:rsid w:val="001F6122"/>
    <w:rsid w:val="002025C9"/>
    <w:rsid w:val="00226D6B"/>
    <w:rsid w:val="00227CCC"/>
    <w:rsid w:val="00231457"/>
    <w:rsid w:val="00235A62"/>
    <w:rsid w:val="00260C9F"/>
    <w:rsid w:val="002802FD"/>
    <w:rsid w:val="00287095"/>
    <w:rsid w:val="002B6154"/>
    <w:rsid w:val="002D14F0"/>
    <w:rsid w:val="002D554B"/>
    <w:rsid w:val="002D7163"/>
    <w:rsid w:val="002F6ECB"/>
    <w:rsid w:val="00301AB8"/>
    <w:rsid w:val="00302226"/>
    <w:rsid w:val="0031778B"/>
    <w:rsid w:val="003211EC"/>
    <w:rsid w:val="00322438"/>
    <w:rsid w:val="00324CAC"/>
    <w:rsid w:val="0033568D"/>
    <w:rsid w:val="00341015"/>
    <w:rsid w:val="00350F25"/>
    <w:rsid w:val="0037048A"/>
    <w:rsid w:val="00370FCD"/>
    <w:rsid w:val="00421532"/>
    <w:rsid w:val="0042597E"/>
    <w:rsid w:val="00443203"/>
    <w:rsid w:val="004833AE"/>
    <w:rsid w:val="0049703D"/>
    <w:rsid w:val="004B2D8E"/>
    <w:rsid w:val="004C3350"/>
    <w:rsid w:val="004D4E64"/>
    <w:rsid w:val="004E350E"/>
    <w:rsid w:val="004E5C6E"/>
    <w:rsid w:val="00500733"/>
    <w:rsid w:val="005030A0"/>
    <w:rsid w:val="00520A00"/>
    <w:rsid w:val="00524230"/>
    <w:rsid w:val="005372C2"/>
    <w:rsid w:val="005618F2"/>
    <w:rsid w:val="005905AF"/>
    <w:rsid w:val="005C0920"/>
    <w:rsid w:val="005C14A1"/>
    <w:rsid w:val="005C2A09"/>
    <w:rsid w:val="005F6E3B"/>
    <w:rsid w:val="00614E84"/>
    <w:rsid w:val="00621C55"/>
    <w:rsid w:val="0062235F"/>
    <w:rsid w:val="00650089"/>
    <w:rsid w:val="006551E6"/>
    <w:rsid w:val="006655EB"/>
    <w:rsid w:val="00686B48"/>
    <w:rsid w:val="006959CC"/>
    <w:rsid w:val="006A3B15"/>
    <w:rsid w:val="006A6733"/>
    <w:rsid w:val="006C35F0"/>
    <w:rsid w:val="006D1233"/>
    <w:rsid w:val="006D1557"/>
    <w:rsid w:val="006D3733"/>
    <w:rsid w:val="006F74A8"/>
    <w:rsid w:val="006F78AC"/>
    <w:rsid w:val="00714F83"/>
    <w:rsid w:val="00730D04"/>
    <w:rsid w:val="00732939"/>
    <w:rsid w:val="00741D54"/>
    <w:rsid w:val="00747FA4"/>
    <w:rsid w:val="00753F1A"/>
    <w:rsid w:val="007562FC"/>
    <w:rsid w:val="0077291D"/>
    <w:rsid w:val="00774844"/>
    <w:rsid w:val="00780187"/>
    <w:rsid w:val="0079270D"/>
    <w:rsid w:val="007B01E3"/>
    <w:rsid w:val="007B6181"/>
    <w:rsid w:val="007C0587"/>
    <w:rsid w:val="007D1423"/>
    <w:rsid w:val="007F6DA1"/>
    <w:rsid w:val="007F78E0"/>
    <w:rsid w:val="00805B55"/>
    <w:rsid w:val="00827222"/>
    <w:rsid w:val="00831B96"/>
    <w:rsid w:val="00850398"/>
    <w:rsid w:val="008648A8"/>
    <w:rsid w:val="00870907"/>
    <w:rsid w:val="008B183C"/>
    <w:rsid w:val="008B5B90"/>
    <w:rsid w:val="008B5CBF"/>
    <w:rsid w:val="008D5878"/>
    <w:rsid w:val="008E2126"/>
    <w:rsid w:val="009006F6"/>
    <w:rsid w:val="00912EDD"/>
    <w:rsid w:val="0092195E"/>
    <w:rsid w:val="00930320"/>
    <w:rsid w:val="00943768"/>
    <w:rsid w:val="00944293"/>
    <w:rsid w:val="00947997"/>
    <w:rsid w:val="0097370C"/>
    <w:rsid w:val="009763A7"/>
    <w:rsid w:val="00980776"/>
    <w:rsid w:val="009858F9"/>
    <w:rsid w:val="0099025F"/>
    <w:rsid w:val="009952C5"/>
    <w:rsid w:val="009A5DBB"/>
    <w:rsid w:val="00A05DF5"/>
    <w:rsid w:val="00A24DCE"/>
    <w:rsid w:val="00A4471C"/>
    <w:rsid w:val="00A75D24"/>
    <w:rsid w:val="00A97C6F"/>
    <w:rsid w:val="00AA61B4"/>
    <w:rsid w:val="00AC3148"/>
    <w:rsid w:val="00AC5D27"/>
    <w:rsid w:val="00AD1DB3"/>
    <w:rsid w:val="00B43076"/>
    <w:rsid w:val="00B623FB"/>
    <w:rsid w:val="00B6700A"/>
    <w:rsid w:val="00B7738C"/>
    <w:rsid w:val="00BD76EC"/>
    <w:rsid w:val="00BE74D8"/>
    <w:rsid w:val="00C0058D"/>
    <w:rsid w:val="00C12F7D"/>
    <w:rsid w:val="00C42347"/>
    <w:rsid w:val="00C53700"/>
    <w:rsid w:val="00C54D92"/>
    <w:rsid w:val="00C72C6E"/>
    <w:rsid w:val="00C8685F"/>
    <w:rsid w:val="00CB7B89"/>
    <w:rsid w:val="00CC757F"/>
    <w:rsid w:val="00CE1135"/>
    <w:rsid w:val="00CF20AE"/>
    <w:rsid w:val="00CF331E"/>
    <w:rsid w:val="00D277AB"/>
    <w:rsid w:val="00D364DA"/>
    <w:rsid w:val="00D40107"/>
    <w:rsid w:val="00D41F81"/>
    <w:rsid w:val="00D64A89"/>
    <w:rsid w:val="00D8284F"/>
    <w:rsid w:val="00DA236D"/>
    <w:rsid w:val="00DB1C75"/>
    <w:rsid w:val="00DF044C"/>
    <w:rsid w:val="00E14D4D"/>
    <w:rsid w:val="00E160E9"/>
    <w:rsid w:val="00E17E21"/>
    <w:rsid w:val="00E3239C"/>
    <w:rsid w:val="00E339B6"/>
    <w:rsid w:val="00E43CD5"/>
    <w:rsid w:val="00E5333A"/>
    <w:rsid w:val="00E959AF"/>
    <w:rsid w:val="00EB2300"/>
    <w:rsid w:val="00ED105A"/>
    <w:rsid w:val="00EE208F"/>
    <w:rsid w:val="00F70CA6"/>
    <w:rsid w:val="00FA02C3"/>
    <w:rsid w:val="00FA3652"/>
    <w:rsid w:val="00FA6B00"/>
    <w:rsid w:val="00FB7EB6"/>
    <w:rsid w:val="00FC11A9"/>
    <w:rsid w:val="00FD1E94"/>
    <w:rsid w:val="00FD3F19"/>
    <w:rsid w:val="00FE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902F91"/>
  <w15:docId w15:val="{BF9AAF5F-8430-4197-B732-4DF126114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833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33AE"/>
  </w:style>
  <w:style w:type="paragraph" w:styleId="Rodap">
    <w:name w:val="footer"/>
    <w:basedOn w:val="Normal"/>
    <w:link w:val="RodapChar"/>
    <w:uiPriority w:val="99"/>
    <w:unhideWhenUsed/>
    <w:rsid w:val="004833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33AE"/>
  </w:style>
  <w:style w:type="paragraph" w:styleId="SemEspaamento">
    <w:name w:val="No Spacing"/>
    <w:uiPriority w:val="1"/>
    <w:qFormat/>
    <w:rsid w:val="005F6E3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64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1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1E9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12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4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4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27E89-71DF-46BD-93C1-C461BE78A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MDT-Store</cp:lastModifiedBy>
  <cp:revision>2</cp:revision>
  <cp:lastPrinted>2025-07-14T16:34:00Z</cp:lastPrinted>
  <dcterms:created xsi:type="dcterms:W3CDTF">2025-10-16T18:37:00Z</dcterms:created>
  <dcterms:modified xsi:type="dcterms:W3CDTF">2025-10-16T18:37:00Z</dcterms:modified>
</cp:coreProperties>
</file>