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8C3C" w14:textId="77777777" w:rsidR="001C0052" w:rsidRDefault="001C0052"/>
    <w:p w14:paraId="337C8C3D" w14:textId="77777777" w:rsidR="001C0052" w:rsidRDefault="001C0052"/>
    <w:p w14:paraId="337C8C3E" w14:textId="77777777" w:rsidR="001C0052" w:rsidRDefault="001C0052"/>
    <w:p w14:paraId="337C8C40" w14:textId="28AB1945" w:rsidR="001C0052" w:rsidRDefault="00D5518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518E"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A512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512B6">
        <w:rPr>
          <w:rFonts w:ascii="Times New Roman" w:hAnsi="Times New Roman" w:cs="Times New Roman"/>
          <w:b/>
          <w:bCs/>
          <w:sz w:val="26"/>
          <w:szCs w:val="26"/>
        </w:rPr>
        <w:t>n°</w:t>
      </w:r>
      <w:proofErr w:type="spellEnd"/>
      <w:r w:rsidR="00A512B6">
        <w:rPr>
          <w:rFonts w:ascii="Times New Roman" w:hAnsi="Times New Roman" w:cs="Times New Roman"/>
          <w:b/>
          <w:bCs/>
          <w:sz w:val="26"/>
          <w:szCs w:val="26"/>
        </w:rPr>
        <w:softHyphen/>
      </w:r>
      <w:r w:rsidR="00A512B6">
        <w:rPr>
          <w:rFonts w:ascii="Times New Roman" w:hAnsi="Times New Roman" w:cs="Times New Roman"/>
          <w:b/>
          <w:bCs/>
          <w:sz w:val="26"/>
          <w:szCs w:val="26"/>
        </w:rPr>
        <w:softHyphen/>
      </w:r>
      <w:r w:rsidR="00A512B6">
        <w:rPr>
          <w:rFonts w:ascii="Times New Roman" w:hAnsi="Times New Roman" w:cs="Times New Roman"/>
          <w:b/>
          <w:bCs/>
          <w:sz w:val="26"/>
          <w:szCs w:val="26"/>
        </w:rPr>
        <w:softHyphen/>
      </w:r>
      <w:r w:rsidR="00A512B6">
        <w:rPr>
          <w:rFonts w:ascii="Times New Roman" w:hAnsi="Times New Roman" w:cs="Times New Roman"/>
          <w:b/>
          <w:bCs/>
          <w:sz w:val="26"/>
          <w:szCs w:val="26"/>
        </w:rPr>
        <w:softHyphen/>
      </w:r>
      <w:r w:rsidR="00A512B6">
        <w:rPr>
          <w:rFonts w:ascii="Times New Roman" w:hAnsi="Times New Roman" w:cs="Times New Roman"/>
          <w:b/>
          <w:bCs/>
          <w:sz w:val="26"/>
          <w:szCs w:val="26"/>
        </w:rPr>
        <w:softHyphen/>
      </w:r>
      <w:r w:rsidR="008B14A9">
        <w:rPr>
          <w:rFonts w:ascii="Times New Roman" w:hAnsi="Times New Roman" w:cs="Times New Roman"/>
          <w:b/>
          <w:bCs/>
          <w:sz w:val="26"/>
          <w:szCs w:val="26"/>
        </w:rPr>
        <w:t>______/2025</w:t>
      </w:r>
    </w:p>
    <w:p w14:paraId="47D5C5FE" w14:textId="77777777" w:rsidR="008B14A9" w:rsidRDefault="008B14A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E41A878" w14:textId="7BC4A0B1" w:rsidR="008B14A9" w:rsidRDefault="008B14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</w:t>
      </w:r>
      <w:r w:rsidR="00981874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981874">
        <w:rPr>
          <w:rFonts w:ascii="Times New Roman" w:hAnsi="Times New Roman" w:cs="Times New Roman"/>
          <w:sz w:val="26"/>
          <w:szCs w:val="26"/>
        </w:rPr>
        <w:t>Itaguaí,</w:t>
      </w:r>
      <w:r w:rsidR="00981874" w:rsidRPr="00981874">
        <w:rPr>
          <w:rFonts w:ascii="Times New Roman" w:hAnsi="Times New Roman" w:cs="Times New Roman"/>
          <w:sz w:val="26"/>
          <w:szCs w:val="26"/>
        </w:rPr>
        <w:t>19 de novembro de 2025</w:t>
      </w:r>
      <w:r w:rsidR="00981874">
        <w:rPr>
          <w:rFonts w:ascii="Times New Roman" w:hAnsi="Times New Roman" w:cs="Times New Roman"/>
          <w:sz w:val="26"/>
          <w:szCs w:val="26"/>
        </w:rPr>
        <w:t>.</w:t>
      </w:r>
    </w:p>
    <w:p w14:paraId="0FB13A61" w14:textId="77777777" w:rsidR="00250B55" w:rsidRDefault="00250B55">
      <w:pPr>
        <w:rPr>
          <w:rFonts w:ascii="Times New Roman" w:hAnsi="Times New Roman" w:cs="Times New Roman"/>
          <w:sz w:val="26"/>
          <w:szCs w:val="26"/>
        </w:rPr>
      </w:pPr>
    </w:p>
    <w:p w14:paraId="6D584663" w14:textId="77777777" w:rsidR="00250B55" w:rsidRDefault="00250B55">
      <w:pPr>
        <w:rPr>
          <w:rFonts w:ascii="Times New Roman" w:hAnsi="Times New Roman" w:cs="Times New Roman"/>
          <w:sz w:val="26"/>
          <w:szCs w:val="26"/>
        </w:rPr>
      </w:pPr>
    </w:p>
    <w:p w14:paraId="0E996C56" w14:textId="1A5F9A99" w:rsidR="00981874" w:rsidRPr="00F319FD" w:rsidRDefault="00B20FF8" w:rsidP="00B20FF8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319FD">
        <w:rPr>
          <w:rFonts w:ascii="Times New Roman" w:hAnsi="Times New Roman" w:cs="Times New Roman"/>
          <w:b/>
          <w:bCs/>
          <w:sz w:val="26"/>
          <w:szCs w:val="26"/>
        </w:rPr>
        <w:t>EXM</w:t>
      </w:r>
      <w:r w:rsidR="000F368A" w:rsidRPr="00F319FD">
        <w:rPr>
          <w:rFonts w:ascii="Times New Roman" w:hAnsi="Times New Roman" w:cs="Times New Roman"/>
          <w:b/>
          <w:bCs/>
          <w:sz w:val="26"/>
          <w:szCs w:val="26"/>
        </w:rPr>
        <w:t>º</w:t>
      </w:r>
      <w:proofErr w:type="spellEnd"/>
      <w:r w:rsidR="000F368A" w:rsidRPr="00F319FD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B109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F368A" w:rsidRPr="00F319FD">
        <w:rPr>
          <w:rFonts w:ascii="Times New Roman" w:hAnsi="Times New Roman" w:cs="Times New Roman"/>
          <w:b/>
          <w:bCs/>
          <w:sz w:val="26"/>
          <w:szCs w:val="26"/>
        </w:rPr>
        <w:t>SR</w:t>
      </w:r>
      <w:r w:rsidR="00F319FD" w:rsidRPr="00F319F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B109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19FD" w:rsidRPr="00F319FD">
        <w:rPr>
          <w:rFonts w:ascii="Times New Roman" w:hAnsi="Times New Roman" w:cs="Times New Roman"/>
          <w:b/>
          <w:bCs/>
          <w:sz w:val="26"/>
          <w:szCs w:val="26"/>
        </w:rPr>
        <w:t>PRESIDENTE DA CAM</w:t>
      </w:r>
      <w:r w:rsidR="005537AD">
        <w:rPr>
          <w:rFonts w:ascii="Times New Roman" w:hAnsi="Times New Roman" w:cs="Times New Roman"/>
          <w:b/>
          <w:bCs/>
          <w:sz w:val="26"/>
          <w:szCs w:val="26"/>
        </w:rPr>
        <w:t>Â</w:t>
      </w:r>
      <w:r w:rsidR="00F319FD" w:rsidRPr="00F319FD">
        <w:rPr>
          <w:rFonts w:ascii="Times New Roman" w:hAnsi="Times New Roman" w:cs="Times New Roman"/>
          <w:b/>
          <w:bCs/>
          <w:sz w:val="26"/>
          <w:szCs w:val="26"/>
        </w:rPr>
        <w:t>RA MUNICIPAL</w:t>
      </w:r>
    </w:p>
    <w:p w14:paraId="337C8C41" w14:textId="74D7B8B6" w:rsidR="001C0052" w:rsidRDefault="00F319FD">
      <w:pPr>
        <w:pStyle w:val="NormalWeb"/>
        <w:spacing w:beforeAutospacing="0" w:after="160" w:afterAutospacing="0" w:line="12" w:lineRule="atLeast"/>
        <w:jc w:val="both"/>
        <w:rPr>
          <w:sz w:val="26"/>
          <w:szCs w:val="26"/>
          <w:lang w:val="pt-BR"/>
        </w:rPr>
      </w:pPr>
      <w:proofErr w:type="spellStart"/>
      <w:r>
        <w:rPr>
          <w:color w:val="000000"/>
          <w:sz w:val="26"/>
          <w:szCs w:val="26"/>
        </w:rPr>
        <w:t>S</w:t>
      </w:r>
      <w:r w:rsidR="00972DC8">
        <w:rPr>
          <w:color w:val="000000"/>
          <w:sz w:val="26"/>
          <w:szCs w:val="26"/>
        </w:rPr>
        <w:t>olicito</w:t>
      </w:r>
      <w:proofErr w:type="spellEnd"/>
      <w:r w:rsidR="00972DC8">
        <w:rPr>
          <w:color w:val="000000"/>
          <w:sz w:val="26"/>
          <w:szCs w:val="26"/>
        </w:rPr>
        <w:t xml:space="preserve"> </w:t>
      </w:r>
      <w:proofErr w:type="spellStart"/>
      <w:r w:rsidR="00972DC8">
        <w:rPr>
          <w:color w:val="000000"/>
          <w:sz w:val="26"/>
          <w:szCs w:val="26"/>
        </w:rPr>
        <w:t>em</w:t>
      </w:r>
      <w:proofErr w:type="spellEnd"/>
      <w:r w:rsidR="00972DC8">
        <w:rPr>
          <w:color w:val="000000"/>
          <w:sz w:val="26"/>
          <w:szCs w:val="26"/>
        </w:rPr>
        <w:t xml:space="preserve"> </w:t>
      </w:r>
      <w:proofErr w:type="spellStart"/>
      <w:r w:rsidR="00972DC8">
        <w:rPr>
          <w:color w:val="000000"/>
          <w:sz w:val="26"/>
          <w:szCs w:val="26"/>
        </w:rPr>
        <w:t>car</w:t>
      </w:r>
      <w:r w:rsidR="002F4304">
        <w:rPr>
          <w:color w:val="000000"/>
          <w:sz w:val="26"/>
          <w:szCs w:val="26"/>
        </w:rPr>
        <w:t>á</w:t>
      </w:r>
      <w:r w:rsidR="00972DC8">
        <w:rPr>
          <w:color w:val="000000"/>
          <w:sz w:val="26"/>
          <w:szCs w:val="26"/>
        </w:rPr>
        <w:t>ter</w:t>
      </w:r>
      <w:proofErr w:type="spellEnd"/>
      <w:r w:rsidR="00972DC8">
        <w:rPr>
          <w:color w:val="000000"/>
          <w:sz w:val="26"/>
          <w:szCs w:val="26"/>
        </w:rPr>
        <w:t xml:space="preserve"> de </w:t>
      </w:r>
      <w:proofErr w:type="spellStart"/>
      <w:r w:rsidR="00972DC8">
        <w:rPr>
          <w:color w:val="000000"/>
          <w:sz w:val="26"/>
          <w:szCs w:val="26"/>
        </w:rPr>
        <w:t>urg</w:t>
      </w:r>
      <w:r w:rsidR="00176832">
        <w:rPr>
          <w:color w:val="000000"/>
          <w:sz w:val="26"/>
          <w:szCs w:val="26"/>
        </w:rPr>
        <w:t>ê</w:t>
      </w:r>
      <w:r w:rsidR="00972DC8">
        <w:rPr>
          <w:color w:val="000000"/>
          <w:sz w:val="26"/>
          <w:szCs w:val="26"/>
        </w:rPr>
        <w:t>ncia</w:t>
      </w:r>
      <w:proofErr w:type="spellEnd"/>
      <w:r w:rsidR="00972DC8">
        <w:rPr>
          <w:color w:val="000000"/>
          <w:sz w:val="26"/>
          <w:szCs w:val="26"/>
        </w:rPr>
        <w:t xml:space="preserve"> </w:t>
      </w:r>
      <w:proofErr w:type="spellStart"/>
      <w:r w:rsidR="00972DC8">
        <w:rPr>
          <w:color w:val="000000"/>
          <w:sz w:val="26"/>
          <w:szCs w:val="26"/>
        </w:rPr>
        <w:t>recapeamento</w:t>
      </w:r>
      <w:proofErr w:type="spellEnd"/>
      <w:r w:rsidR="00972DC8">
        <w:rPr>
          <w:color w:val="000000"/>
          <w:sz w:val="26"/>
          <w:szCs w:val="26"/>
        </w:rPr>
        <w:t xml:space="preserve"> </w:t>
      </w:r>
      <w:proofErr w:type="spellStart"/>
      <w:r w:rsidR="00972DC8">
        <w:rPr>
          <w:color w:val="000000"/>
          <w:sz w:val="26"/>
          <w:szCs w:val="26"/>
        </w:rPr>
        <w:t>asf</w:t>
      </w:r>
      <w:r w:rsidR="00176832">
        <w:rPr>
          <w:color w:val="000000"/>
          <w:sz w:val="26"/>
          <w:szCs w:val="26"/>
        </w:rPr>
        <w:t>á</w:t>
      </w:r>
      <w:r w:rsidR="00972DC8">
        <w:rPr>
          <w:color w:val="000000"/>
          <w:sz w:val="26"/>
          <w:szCs w:val="26"/>
        </w:rPr>
        <w:t>ltico</w:t>
      </w:r>
      <w:proofErr w:type="spellEnd"/>
      <w:r w:rsidR="00972DC8">
        <w:rPr>
          <w:color w:val="000000"/>
          <w:sz w:val="26"/>
          <w:szCs w:val="26"/>
        </w:rPr>
        <w:t xml:space="preserve"> </w:t>
      </w:r>
      <w:proofErr w:type="spellStart"/>
      <w:r w:rsidR="005632BF">
        <w:rPr>
          <w:color w:val="000000"/>
          <w:sz w:val="26"/>
          <w:szCs w:val="26"/>
        </w:rPr>
        <w:t>por</w:t>
      </w:r>
      <w:proofErr w:type="spellEnd"/>
      <w:r w:rsidR="005632BF">
        <w:rPr>
          <w:color w:val="000000"/>
          <w:sz w:val="26"/>
          <w:szCs w:val="26"/>
        </w:rPr>
        <w:t xml:space="preserve"> </w:t>
      </w:r>
      <w:proofErr w:type="spellStart"/>
      <w:r w:rsidR="005632BF">
        <w:rPr>
          <w:color w:val="000000"/>
          <w:sz w:val="26"/>
          <w:szCs w:val="26"/>
        </w:rPr>
        <w:t>toda</w:t>
      </w:r>
      <w:proofErr w:type="spellEnd"/>
      <w:r w:rsidR="005632BF">
        <w:rPr>
          <w:color w:val="000000"/>
          <w:sz w:val="26"/>
          <w:szCs w:val="26"/>
        </w:rPr>
        <w:t xml:space="preserve"> </w:t>
      </w:r>
      <w:proofErr w:type="gramStart"/>
      <w:r w:rsidR="005632BF">
        <w:rPr>
          <w:color w:val="000000"/>
          <w:sz w:val="26"/>
          <w:szCs w:val="26"/>
        </w:rPr>
        <w:t>a</w:t>
      </w:r>
      <w:proofErr w:type="gramEnd"/>
      <w:r w:rsidR="005632BF">
        <w:rPr>
          <w:color w:val="000000"/>
          <w:sz w:val="26"/>
          <w:szCs w:val="26"/>
        </w:rPr>
        <w:t xml:space="preserve"> </w:t>
      </w:r>
      <w:proofErr w:type="spellStart"/>
      <w:r w:rsidR="005632BF">
        <w:rPr>
          <w:color w:val="000000"/>
          <w:sz w:val="26"/>
          <w:szCs w:val="26"/>
        </w:rPr>
        <w:t>extensão</w:t>
      </w:r>
      <w:proofErr w:type="spellEnd"/>
      <w:r w:rsidR="005632BF">
        <w:rPr>
          <w:color w:val="000000"/>
          <w:sz w:val="26"/>
          <w:szCs w:val="26"/>
        </w:rPr>
        <w:t xml:space="preserve"> da Rua </w:t>
      </w:r>
      <w:proofErr w:type="spellStart"/>
      <w:r w:rsidR="005632BF">
        <w:rPr>
          <w:color w:val="000000"/>
          <w:sz w:val="26"/>
          <w:szCs w:val="26"/>
        </w:rPr>
        <w:t>Potiguaras</w:t>
      </w:r>
      <w:proofErr w:type="spellEnd"/>
      <w:r w:rsidR="00176832">
        <w:rPr>
          <w:color w:val="000000"/>
          <w:sz w:val="26"/>
          <w:szCs w:val="26"/>
        </w:rPr>
        <w:t xml:space="preserve"> no</w:t>
      </w:r>
      <w:r w:rsidR="005632BF">
        <w:rPr>
          <w:color w:val="000000"/>
          <w:sz w:val="26"/>
          <w:szCs w:val="26"/>
        </w:rPr>
        <w:t xml:space="preserve"> Bairro </w:t>
      </w:r>
      <w:proofErr w:type="spellStart"/>
      <w:r w:rsidR="005632BF">
        <w:rPr>
          <w:color w:val="000000"/>
          <w:sz w:val="26"/>
          <w:szCs w:val="26"/>
        </w:rPr>
        <w:t>Ibirapitanga</w:t>
      </w:r>
      <w:proofErr w:type="spellEnd"/>
      <w:r w:rsidR="005632BF">
        <w:rPr>
          <w:color w:val="000000"/>
          <w:sz w:val="26"/>
          <w:szCs w:val="26"/>
        </w:rPr>
        <w:t>.</w:t>
      </w:r>
    </w:p>
    <w:p w14:paraId="337C8C43" w14:textId="3EDB9A8B" w:rsidR="001C0052" w:rsidRDefault="00BC49B2" w:rsidP="002F4304">
      <w:pPr>
        <w:spacing w:line="240" w:lineRule="auto"/>
        <w:rPr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Sem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mais,aproveito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para reiterar meus protestos de mais elevada estima e consideração</w:t>
      </w:r>
      <w:r w:rsidR="002F43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37C8C44" w14:textId="77777777" w:rsidR="001C0052" w:rsidRDefault="001C0052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37C8C45" w14:textId="77777777" w:rsidR="001C0052" w:rsidRDefault="00F05BB2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</w:t>
      </w:r>
    </w:p>
    <w:p w14:paraId="337C8C46" w14:textId="77777777" w:rsidR="001C0052" w:rsidRDefault="00F05BB2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FÁBIO LUÍS DA SILVA ROCHA</w:t>
      </w:r>
    </w:p>
    <w:p w14:paraId="337C8C47" w14:textId="408876F8" w:rsidR="001C0052" w:rsidRDefault="00250B55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VEREADOR</w:t>
      </w:r>
    </w:p>
    <w:p w14:paraId="5AF117F0" w14:textId="2FA4B350" w:rsidR="00250B55" w:rsidRDefault="00250B55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FABINHO</w:t>
      </w:r>
    </w:p>
    <w:p w14:paraId="337C8C48" w14:textId="77777777" w:rsidR="001C0052" w:rsidRDefault="001C0052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37C8C4C" w14:textId="77777777" w:rsidR="001C0052" w:rsidRDefault="001C0052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37C8C50" w14:textId="77777777" w:rsidR="001C0052" w:rsidRDefault="001C0052">
      <w:pPr>
        <w:jc w:val="both"/>
        <w:rPr>
          <w:b/>
          <w:bCs/>
          <w:color w:val="000000" w:themeColor="text1"/>
          <w:sz w:val="24"/>
          <w:szCs w:val="24"/>
        </w:rPr>
      </w:pPr>
    </w:p>
    <w:sectPr w:rsidR="001C00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8C53" w14:textId="77777777" w:rsidR="001C0052" w:rsidRDefault="00F05BB2">
      <w:pPr>
        <w:spacing w:line="240" w:lineRule="auto"/>
      </w:pPr>
      <w:r>
        <w:separator/>
      </w:r>
    </w:p>
  </w:endnote>
  <w:endnote w:type="continuationSeparator" w:id="0">
    <w:p w14:paraId="337C8C54" w14:textId="77777777" w:rsidR="001C0052" w:rsidRDefault="00F05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8C57" w14:textId="77777777" w:rsidR="001C0052" w:rsidRDefault="00F05BB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337C8C5A" wp14:editId="337C8C5B">
          <wp:simplePos x="0" y="0"/>
          <wp:positionH relativeFrom="column">
            <wp:posOffset>-1099820</wp:posOffset>
          </wp:positionH>
          <wp:positionV relativeFrom="paragraph">
            <wp:posOffset>-379095</wp:posOffset>
          </wp:positionV>
          <wp:extent cx="7613015" cy="871220"/>
          <wp:effectExtent l="0" t="0" r="0" b="5715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912" cy="87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8C51" w14:textId="77777777" w:rsidR="001C0052" w:rsidRDefault="00F05BB2">
      <w:pPr>
        <w:spacing w:after="0"/>
      </w:pPr>
      <w:r>
        <w:separator/>
      </w:r>
    </w:p>
  </w:footnote>
  <w:footnote w:type="continuationSeparator" w:id="0">
    <w:p w14:paraId="337C8C52" w14:textId="77777777" w:rsidR="001C0052" w:rsidRDefault="00F05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8C55" w14:textId="77777777" w:rsidR="001C0052" w:rsidRDefault="00F05BB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37C8C58" wp14:editId="337C8C59">
          <wp:simplePos x="0" y="0"/>
          <wp:positionH relativeFrom="page">
            <wp:posOffset>393700</wp:posOffset>
          </wp:positionH>
          <wp:positionV relativeFrom="page">
            <wp:posOffset>125730</wp:posOffset>
          </wp:positionV>
          <wp:extent cx="6772275" cy="122301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1963" cy="122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7C8C56" w14:textId="77777777" w:rsidR="001C0052" w:rsidRDefault="001C0052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55"/>
    <w:rsid w:val="0001409A"/>
    <w:rsid w:val="0005294F"/>
    <w:rsid w:val="000E4042"/>
    <w:rsid w:val="000F01F1"/>
    <w:rsid w:val="000F368A"/>
    <w:rsid w:val="00161D82"/>
    <w:rsid w:val="00176832"/>
    <w:rsid w:val="001B7A21"/>
    <w:rsid w:val="001C0052"/>
    <w:rsid w:val="001C0662"/>
    <w:rsid w:val="00212A66"/>
    <w:rsid w:val="002254DE"/>
    <w:rsid w:val="00250A8F"/>
    <w:rsid w:val="00250B55"/>
    <w:rsid w:val="002B6C90"/>
    <w:rsid w:val="002F4304"/>
    <w:rsid w:val="00441A44"/>
    <w:rsid w:val="004A6F06"/>
    <w:rsid w:val="00510516"/>
    <w:rsid w:val="005537AD"/>
    <w:rsid w:val="005632BF"/>
    <w:rsid w:val="00604549"/>
    <w:rsid w:val="00606168"/>
    <w:rsid w:val="00610063"/>
    <w:rsid w:val="00656859"/>
    <w:rsid w:val="006F0E6C"/>
    <w:rsid w:val="006F15EC"/>
    <w:rsid w:val="00706815"/>
    <w:rsid w:val="00794A01"/>
    <w:rsid w:val="007D701D"/>
    <w:rsid w:val="008B14A9"/>
    <w:rsid w:val="009713D7"/>
    <w:rsid w:val="00972DC8"/>
    <w:rsid w:val="0097482D"/>
    <w:rsid w:val="00981874"/>
    <w:rsid w:val="009C1050"/>
    <w:rsid w:val="009F3C47"/>
    <w:rsid w:val="00A262EE"/>
    <w:rsid w:val="00A512B6"/>
    <w:rsid w:val="00A9654B"/>
    <w:rsid w:val="00B1090D"/>
    <w:rsid w:val="00B20FF8"/>
    <w:rsid w:val="00B24AAC"/>
    <w:rsid w:val="00BC49B2"/>
    <w:rsid w:val="00BD7FD8"/>
    <w:rsid w:val="00C61104"/>
    <w:rsid w:val="00C6667C"/>
    <w:rsid w:val="00C94BA9"/>
    <w:rsid w:val="00D5518E"/>
    <w:rsid w:val="00D64856"/>
    <w:rsid w:val="00ED5096"/>
    <w:rsid w:val="00F05BB2"/>
    <w:rsid w:val="00F17009"/>
    <w:rsid w:val="00F30C0A"/>
    <w:rsid w:val="00F319FD"/>
    <w:rsid w:val="00F42E0A"/>
    <w:rsid w:val="00F4395C"/>
    <w:rsid w:val="00F63EBA"/>
    <w:rsid w:val="00FA6478"/>
    <w:rsid w:val="00FB1355"/>
    <w:rsid w:val="012D2F0C"/>
    <w:rsid w:val="04F80713"/>
    <w:rsid w:val="19680C66"/>
    <w:rsid w:val="1C9B4493"/>
    <w:rsid w:val="1CFD0AC8"/>
    <w:rsid w:val="280C08E2"/>
    <w:rsid w:val="286D5222"/>
    <w:rsid w:val="2ED90EB0"/>
    <w:rsid w:val="546D3C1B"/>
    <w:rsid w:val="76E82B90"/>
    <w:rsid w:val="793F0BE0"/>
    <w:rsid w:val="79D32ACE"/>
    <w:rsid w:val="7A9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8C3C"/>
  <w15:docId w15:val="{5C6CB857-8226-47A5-B67E-64B09541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8fm1xiSjLD9YyhZzOQpYjOt8HQ==">AMUW2mXvi6FIZ0TusmnkakUj229P3r1edu96otAtD649yJPlHl0NjD7EN7ck4ZFYtlzzZQlTV+VEghYALX2r0BisUazmFVRilYhcLeWS5+piPA7LWyjLOgF4uwZWT5cG9jJdkjdknGA7NJxc/0McCnTRTc4Cs8zIT1pA0Hs65S6IvGR6K31VJGTyUy+q66y63LNU4MV+8Fvk+5VDPXmZOJeFeTSFnFh/HA3G9vdAOPhXcjWbzGhZEkw=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Jannuzi 068</dc:creator>
  <cp:lastModifiedBy>lucila alves bonfim froes</cp:lastModifiedBy>
  <cp:revision>2</cp:revision>
  <cp:lastPrinted>2025-09-30T12:30:00Z</cp:lastPrinted>
  <dcterms:created xsi:type="dcterms:W3CDTF">2025-11-19T18:06:00Z</dcterms:created>
  <dcterms:modified xsi:type="dcterms:W3CDTF">2025-11-19T18:06:00Z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6C70F493CE904BC090C6020F9198778B_13</vt:lpwstr>
  </property>
</Properties>
</file>