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C9" w:rsidRDefault="00AC6CC9" w:rsidP="00AC6CC9">
      <w:pPr>
        <w:ind w:left="708"/>
        <w:rPr>
          <w:b/>
          <w:bCs/>
          <w:sz w:val="26"/>
          <w:szCs w:val="26"/>
        </w:rPr>
      </w:pPr>
    </w:p>
    <w:p w:rsidR="00A4682E" w:rsidRDefault="00AC6CC9" w:rsidP="00A4682E">
      <w:pPr>
        <w:rPr>
          <w:b/>
          <w:bCs/>
        </w:rPr>
      </w:pPr>
      <w:r>
        <w:rPr>
          <w:rFonts w:ascii="Arial" w:hAnsi="Arial" w:cs="Arial"/>
        </w:rPr>
        <w:t xml:space="preserve">  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>EXMº. SR. PRESIDENTE DA CÂMARA MUNICIPAL DE ITAGUAÍ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</w:t>
      </w:r>
      <w:r w:rsidRPr="00DC1B92">
        <w:rPr>
          <w:rFonts w:eastAsia="SimSun"/>
          <w:b/>
          <w:sz w:val="28"/>
          <w:szCs w:val="28"/>
          <w:lang w:eastAsia="ar-SA"/>
        </w:rPr>
        <w:t>Indicação nº _________/2024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rPr>
          <w:rFonts w:eastAsia="SimSun"/>
          <w:b/>
          <w:sz w:val="28"/>
          <w:szCs w:val="28"/>
          <w:lang w:eastAsia="ar-SA"/>
        </w:rPr>
      </w:pPr>
    </w:p>
    <w:p w:rsidR="000050BF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bCs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Indico a Mesa Diretora, depois de ouvido o douto Plenário, seja oficiado ao Exmº Sr. Prefeito, para determinar ao órgão competente da Municipalidade </w:t>
      </w:r>
      <w:r>
        <w:rPr>
          <w:rFonts w:eastAsia="SimSun"/>
          <w:b/>
          <w:bCs/>
          <w:sz w:val="28"/>
          <w:szCs w:val="28"/>
          <w:lang w:eastAsia="ar-SA"/>
        </w:rPr>
        <w:t xml:space="preserve"> </w:t>
      </w:r>
      <w:r>
        <w:rPr>
          <w:rFonts w:eastAsia="SimSun"/>
          <w:bCs/>
          <w:sz w:val="28"/>
          <w:szCs w:val="28"/>
          <w:lang w:eastAsia="ar-SA"/>
        </w:rPr>
        <w:t xml:space="preserve">que proceda a </w:t>
      </w:r>
      <w:r>
        <w:rPr>
          <w:rFonts w:eastAsia="SimSun"/>
          <w:b/>
          <w:bCs/>
          <w:sz w:val="28"/>
          <w:szCs w:val="28"/>
          <w:lang w:eastAsia="ar-SA"/>
        </w:rPr>
        <w:t xml:space="preserve">PASSAGEM DA MÁQUINA PATROL, </w:t>
      </w:r>
      <w:r>
        <w:rPr>
          <w:rFonts w:eastAsia="SimSun"/>
          <w:bCs/>
          <w:sz w:val="28"/>
          <w:szCs w:val="28"/>
          <w:lang w:eastAsia="ar-SA"/>
        </w:rPr>
        <w:t>por toda extensão das ruas  do bairro Santa Cândida.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>Justificativa: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Tal </w:t>
      </w:r>
      <w:r>
        <w:rPr>
          <w:rFonts w:eastAsia="SimSun"/>
          <w:sz w:val="28"/>
          <w:szCs w:val="28"/>
          <w:lang w:eastAsia="ar-SA"/>
        </w:rPr>
        <w:t>solicitação se faz necessária para acertar as vias, pois a mesma está com vários buracos, dificultando a passagem de veículos.</w:t>
      </w: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</w:t>
      </w: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Plenário Prefeito Wilson Pedro Francisco</w:t>
      </w:r>
      <w:r>
        <w:rPr>
          <w:rFonts w:eastAsia="SimSun"/>
          <w:sz w:val="28"/>
          <w:szCs w:val="28"/>
          <w:lang w:eastAsia="ar-SA"/>
        </w:rPr>
        <w:t>.</w:t>
      </w:r>
      <w:r w:rsidRPr="00DC1B92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eastAsia="SimSun"/>
          <w:sz w:val="28"/>
          <w:szCs w:val="28"/>
          <w:lang w:eastAsia="ar-SA"/>
        </w:rPr>
        <w:t>19</w:t>
      </w:r>
      <w:r w:rsidRPr="00DC1B92">
        <w:rPr>
          <w:rFonts w:eastAsia="SimSun"/>
          <w:sz w:val="28"/>
          <w:szCs w:val="28"/>
          <w:lang w:eastAsia="ar-SA"/>
        </w:rPr>
        <w:t>/0</w:t>
      </w:r>
      <w:r>
        <w:rPr>
          <w:rFonts w:eastAsia="SimSun"/>
          <w:sz w:val="28"/>
          <w:szCs w:val="28"/>
          <w:lang w:eastAsia="ar-SA"/>
        </w:rPr>
        <w:t>3</w:t>
      </w:r>
      <w:r w:rsidRPr="00DC1B92">
        <w:rPr>
          <w:rFonts w:eastAsia="SimSun"/>
          <w:sz w:val="28"/>
          <w:szCs w:val="28"/>
          <w:lang w:eastAsia="ar-SA"/>
        </w:rPr>
        <w:t>/2024</w:t>
      </w: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/>
        <w:jc w:val="both"/>
        <w:rPr>
          <w:rFonts w:eastAsia="SimSun"/>
          <w:sz w:val="28"/>
          <w:szCs w:val="28"/>
          <w:lang w:eastAsia="ar-SA"/>
        </w:rPr>
      </w:pPr>
    </w:p>
    <w:p w:rsidR="000050BF" w:rsidRPr="00DC1B92" w:rsidRDefault="000050BF" w:rsidP="000050BF">
      <w:pPr>
        <w:suppressAutoHyphens/>
        <w:spacing w:after="200" w:line="276" w:lineRule="auto"/>
        <w:ind w:left="708" w:firstLine="1"/>
        <w:rPr>
          <w:rFonts w:eastAsia="SimSun"/>
          <w:b/>
          <w:bCs/>
          <w:sz w:val="28"/>
          <w:szCs w:val="28"/>
          <w:lang w:eastAsia="ar-SA"/>
        </w:rPr>
      </w:pPr>
      <w:r w:rsidRPr="00DC1B92">
        <w:rPr>
          <w:rFonts w:eastAsia="SimSun"/>
          <w:b/>
          <w:bCs/>
          <w:sz w:val="28"/>
          <w:szCs w:val="28"/>
          <w:lang w:eastAsia="ar-SA"/>
        </w:rPr>
        <w:t xml:space="preserve">                                José Domingos do Rozário</w:t>
      </w:r>
    </w:p>
    <w:p w:rsidR="000050BF" w:rsidRPr="00DC1B92" w:rsidRDefault="000050BF" w:rsidP="000050BF">
      <w:pPr>
        <w:suppressAutoHyphens/>
        <w:spacing w:after="200" w:line="276" w:lineRule="auto"/>
        <w:ind w:left="708" w:firstLine="1"/>
        <w:rPr>
          <w:rFonts w:eastAsia="SimSun"/>
          <w:sz w:val="28"/>
          <w:szCs w:val="28"/>
          <w:lang w:eastAsia="ar-SA"/>
        </w:rPr>
      </w:pPr>
      <w:r w:rsidRPr="00DC1B92">
        <w:rPr>
          <w:rFonts w:eastAsia="SimSun"/>
          <w:sz w:val="28"/>
          <w:szCs w:val="28"/>
          <w:lang w:eastAsia="ar-SA"/>
        </w:rPr>
        <w:t xml:space="preserve">                              _________________________</w:t>
      </w:r>
    </w:p>
    <w:p w:rsidR="00A9654B" w:rsidRPr="00A4682E" w:rsidRDefault="00A9654B" w:rsidP="00A4682E">
      <w:pPr>
        <w:spacing w:after="0"/>
        <w:rPr>
          <w:b/>
        </w:rPr>
      </w:pPr>
    </w:p>
    <w:sectPr w:rsidR="00A9654B" w:rsidRPr="00A4682E" w:rsidSect="005427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F1" w:rsidRDefault="00A260F1">
      <w:pPr>
        <w:spacing w:after="0" w:line="240" w:lineRule="auto"/>
      </w:pPr>
      <w:r>
        <w:separator/>
      </w:r>
    </w:p>
  </w:endnote>
  <w:endnote w:type="continuationSeparator" w:id="1">
    <w:p w:rsidR="00A260F1" w:rsidRDefault="00A2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-1099820</wp:posOffset>
          </wp:positionH>
          <wp:positionV relativeFrom="paragraph">
            <wp:posOffset>-379095</wp:posOffset>
          </wp:positionV>
          <wp:extent cx="7612912" cy="871045"/>
          <wp:effectExtent l="0" t="0" r="0" b="571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F1" w:rsidRDefault="00A260F1">
      <w:pPr>
        <w:spacing w:after="0" w:line="240" w:lineRule="auto"/>
      </w:pPr>
      <w:r>
        <w:separator/>
      </w:r>
    </w:p>
  </w:footnote>
  <w:footnote w:type="continuationSeparator" w:id="1">
    <w:p w:rsidR="00A260F1" w:rsidRDefault="00A2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355" w:rsidRDefault="00C94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393862</wp:posOffset>
          </wp:positionH>
          <wp:positionV relativeFrom="page">
            <wp:posOffset>125730</wp:posOffset>
          </wp:positionV>
          <wp:extent cx="6771963" cy="1223158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1355" w:rsidRDefault="00FB1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355"/>
    <w:rsid w:val="000050BF"/>
    <w:rsid w:val="0001409A"/>
    <w:rsid w:val="000446A4"/>
    <w:rsid w:val="0005294F"/>
    <w:rsid w:val="000E4042"/>
    <w:rsid w:val="000F01F1"/>
    <w:rsid w:val="001077B7"/>
    <w:rsid w:val="00161D82"/>
    <w:rsid w:val="001B7A21"/>
    <w:rsid w:val="001C0662"/>
    <w:rsid w:val="00212A66"/>
    <w:rsid w:val="002254DE"/>
    <w:rsid w:val="00250A8F"/>
    <w:rsid w:val="002B6C90"/>
    <w:rsid w:val="00316A88"/>
    <w:rsid w:val="003E3E56"/>
    <w:rsid w:val="00441A44"/>
    <w:rsid w:val="004955AA"/>
    <w:rsid w:val="004A6F06"/>
    <w:rsid w:val="00510516"/>
    <w:rsid w:val="0054279B"/>
    <w:rsid w:val="00604549"/>
    <w:rsid w:val="00606168"/>
    <w:rsid w:val="00610063"/>
    <w:rsid w:val="00656859"/>
    <w:rsid w:val="006F0E6C"/>
    <w:rsid w:val="006F15EC"/>
    <w:rsid w:val="00706815"/>
    <w:rsid w:val="00745414"/>
    <w:rsid w:val="00794A01"/>
    <w:rsid w:val="007D701D"/>
    <w:rsid w:val="009713D7"/>
    <w:rsid w:val="0097482D"/>
    <w:rsid w:val="009C1050"/>
    <w:rsid w:val="009F3C47"/>
    <w:rsid w:val="00A260F1"/>
    <w:rsid w:val="00A262EE"/>
    <w:rsid w:val="00A4682E"/>
    <w:rsid w:val="00A9654B"/>
    <w:rsid w:val="00AC6CC9"/>
    <w:rsid w:val="00B01B14"/>
    <w:rsid w:val="00BD7FD8"/>
    <w:rsid w:val="00C61104"/>
    <w:rsid w:val="00C6667C"/>
    <w:rsid w:val="00C94BA9"/>
    <w:rsid w:val="00C9701C"/>
    <w:rsid w:val="00D64856"/>
    <w:rsid w:val="00DE6AC5"/>
    <w:rsid w:val="00ED5096"/>
    <w:rsid w:val="00F17009"/>
    <w:rsid w:val="00F30C0A"/>
    <w:rsid w:val="00F42E0A"/>
    <w:rsid w:val="00F4395C"/>
    <w:rsid w:val="00F63EBA"/>
    <w:rsid w:val="00FA6478"/>
    <w:rsid w:val="00FB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9B"/>
  </w:style>
  <w:style w:type="paragraph" w:styleId="Ttulo1">
    <w:name w:val="heading 1"/>
    <w:basedOn w:val="Normal"/>
    <w:next w:val="Normal"/>
    <w:rsid w:val="005427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427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427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427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4279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427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27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4279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5427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279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fm1xiSjLD9YyhZzOQpYjOt8HQ==">AMUW2mXvi6FIZ0TusmnkakUj229P3r1edu96otAtD649yJPlHl0NjD7EN7ck4ZFYtlzzZQlTV+VEghYALX2r0BisUazmFVRilYhcLeWS5+piPA7LWyjLOgF4uwZWT5cG9jJdkjdknGA7NJxc/0McCnTRTc4Cs8zIT1pA0Hs65S6IvGR6K31VJGTyUy+q66y63LNU4MV+8Fvk+5VDPXmZOJeFeTSFnFh/HA3G9vdAOPhXcjWbzGhZEkw=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ZÉ DOMINGOS</cp:lastModifiedBy>
  <cp:revision>2</cp:revision>
  <cp:lastPrinted>2024-03-13T19:20:00Z</cp:lastPrinted>
  <dcterms:created xsi:type="dcterms:W3CDTF">2024-03-19T17:01:00Z</dcterms:created>
  <dcterms:modified xsi:type="dcterms:W3CDTF">2024-03-19T17:01:00Z</dcterms:modified>
</cp:coreProperties>
</file>