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C9" w:rsidRDefault="00AC6CC9" w:rsidP="00AC6CC9">
      <w:pPr>
        <w:ind w:left="708"/>
        <w:rPr>
          <w:b/>
          <w:bCs/>
          <w:sz w:val="26"/>
          <w:szCs w:val="26"/>
        </w:rPr>
      </w:pPr>
    </w:p>
    <w:p w:rsidR="00A4682E" w:rsidRDefault="00AC6CC9" w:rsidP="00A4682E">
      <w:pPr>
        <w:rPr>
          <w:b/>
          <w:bCs/>
        </w:rPr>
      </w:pPr>
      <w:r>
        <w:rPr>
          <w:rFonts w:ascii="Arial" w:hAnsi="Arial" w:cs="Arial"/>
        </w:rPr>
        <w:t xml:space="preserve">  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>EXMº. SR. PRESIDENTE DA CÂMARA MUNICIPAL DE ITAGUAÍ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</w:t>
      </w:r>
      <w:r w:rsidRPr="00DC1B92">
        <w:rPr>
          <w:rFonts w:eastAsia="SimSun"/>
          <w:b/>
          <w:sz w:val="28"/>
          <w:szCs w:val="28"/>
          <w:lang w:eastAsia="ar-SA"/>
        </w:rPr>
        <w:t>Indicação nº _________/2024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</w:p>
    <w:p w:rsidR="000050BF" w:rsidRPr="008E6E4A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bCs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Indico a Mesa Diretora, depois de ouvido o douto Plenário, seja oficiado ao Exmº Sr. Prefeito, para determinar ao órgão competente da </w:t>
      </w:r>
      <w:r w:rsidR="008E6E4A">
        <w:rPr>
          <w:rFonts w:eastAsia="SimSun"/>
          <w:sz w:val="28"/>
          <w:szCs w:val="28"/>
          <w:lang w:eastAsia="ar-SA"/>
        </w:rPr>
        <w:t xml:space="preserve">a fazer </w:t>
      </w:r>
      <w:r w:rsidR="008E6E4A">
        <w:rPr>
          <w:rFonts w:eastAsia="SimSun"/>
          <w:b/>
          <w:sz w:val="28"/>
          <w:szCs w:val="28"/>
          <w:lang w:eastAsia="ar-SA"/>
        </w:rPr>
        <w:t xml:space="preserve">RETIRADA DE LIXO </w:t>
      </w:r>
      <w:r w:rsidR="008E6E4A">
        <w:rPr>
          <w:rFonts w:eastAsia="SimSun"/>
          <w:sz w:val="28"/>
          <w:szCs w:val="28"/>
          <w:lang w:eastAsia="ar-SA"/>
        </w:rPr>
        <w:t>por toda entensão da rua João Cruz Neto –bairro Ilha da Madeira.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>Justificativa: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Tal </w:t>
      </w:r>
      <w:r>
        <w:rPr>
          <w:rFonts w:eastAsia="SimSun"/>
          <w:sz w:val="28"/>
          <w:szCs w:val="28"/>
          <w:lang w:eastAsia="ar-SA"/>
        </w:rPr>
        <w:t xml:space="preserve">solicitação se faz necessária </w:t>
      </w:r>
      <w:r w:rsidR="008E6E4A">
        <w:rPr>
          <w:rFonts w:eastAsia="SimSun"/>
          <w:sz w:val="28"/>
          <w:szCs w:val="28"/>
          <w:lang w:eastAsia="ar-SA"/>
        </w:rPr>
        <w:t>uma vez que no local há uma grande quantidade de entulho e lixo, prejudicando pedestres a circularem pelo local e correndo riscos de acidentes.</w:t>
      </w:r>
    </w:p>
    <w:p w:rsidR="000050BF" w:rsidRPr="00DC1B92" w:rsidRDefault="000050BF" w:rsidP="000050BF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</w:t>
      </w:r>
    </w:p>
    <w:p w:rsidR="000050BF" w:rsidRPr="00DC1B92" w:rsidRDefault="000050BF" w:rsidP="000050BF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Plenário Prefeito Wilson Pedro Francisco</w:t>
      </w:r>
      <w:r>
        <w:rPr>
          <w:rFonts w:eastAsia="SimSun"/>
          <w:sz w:val="28"/>
          <w:szCs w:val="28"/>
          <w:lang w:eastAsia="ar-SA"/>
        </w:rPr>
        <w:t>.</w:t>
      </w:r>
      <w:r w:rsidRPr="00DC1B92">
        <w:rPr>
          <w:rFonts w:eastAsia="SimSun"/>
          <w:sz w:val="28"/>
          <w:szCs w:val="28"/>
          <w:lang w:eastAsia="ar-SA"/>
        </w:rPr>
        <w:t xml:space="preserve"> </w:t>
      </w:r>
      <w:r>
        <w:rPr>
          <w:rFonts w:eastAsia="SimSun"/>
          <w:sz w:val="28"/>
          <w:szCs w:val="28"/>
          <w:lang w:eastAsia="ar-SA"/>
        </w:rPr>
        <w:t>19</w:t>
      </w:r>
      <w:r w:rsidRPr="00DC1B92">
        <w:rPr>
          <w:rFonts w:eastAsia="SimSun"/>
          <w:sz w:val="28"/>
          <w:szCs w:val="28"/>
          <w:lang w:eastAsia="ar-SA"/>
        </w:rPr>
        <w:t>/0</w:t>
      </w:r>
      <w:r>
        <w:rPr>
          <w:rFonts w:eastAsia="SimSun"/>
          <w:sz w:val="28"/>
          <w:szCs w:val="28"/>
          <w:lang w:eastAsia="ar-SA"/>
        </w:rPr>
        <w:t>3</w:t>
      </w:r>
      <w:r w:rsidRPr="00DC1B92">
        <w:rPr>
          <w:rFonts w:eastAsia="SimSun"/>
          <w:sz w:val="28"/>
          <w:szCs w:val="28"/>
          <w:lang w:eastAsia="ar-SA"/>
        </w:rPr>
        <w:t>/2024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ind w:left="708" w:firstLine="1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José Domingos do Rozário</w:t>
      </w:r>
    </w:p>
    <w:p w:rsidR="000050BF" w:rsidRDefault="000050BF" w:rsidP="000050BF">
      <w:pPr>
        <w:suppressAutoHyphens/>
        <w:spacing w:after="200" w:line="276" w:lineRule="auto"/>
        <w:ind w:left="708" w:firstLine="1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_________________________</w:t>
      </w:r>
    </w:p>
    <w:p w:rsidR="008E6E4A" w:rsidRPr="008E6E4A" w:rsidRDefault="008E6E4A" w:rsidP="000050BF">
      <w:pPr>
        <w:suppressAutoHyphens/>
        <w:spacing w:after="200" w:line="276" w:lineRule="auto"/>
        <w:ind w:left="708" w:firstLine="1"/>
        <w:rPr>
          <w:rFonts w:eastAsia="SimSun"/>
          <w:b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                                            </w:t>
      </w:r>
      <w:r>
        <w:rPr>
          <w:rFonts w:eastAsia="SimSun"/>
          <w:b/>
          <w:sz w:val="28"/>
          <w:szCs w:val="28"/>
          <w:lang w:eastAsia="ar-SA"/>
        </w:rPr>
        <w:t>vereador</w:t>
      </w:r>
    </w:p>
    <w:p w:rsidR="00A9654B" w:rsidRPr="00A4682E" w:rsidRDefault="00A9654B" w:rsidP="00A4682E">
      <w:pPr>
        <w:spacing w:after="0"/>
        <w:rPr>
          <w:b/>
        </w:rPr>
      </w:pPr>
    </w:p>
    <w:sectPr w:rsidR="00A9654B" w:rsidRPr="00A4682E" w:rsidSect="005427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C7" w:rsidRDefault="000F66C7">
      <w:pPr>
        <w:spacing w:after="0" w:line="240" w:lineRule="auto"/>
      </w:pPr>
      <w:r>
        <w:separator/>
      </w:r>
    </w:p>
  </w:endnote>
  <w:endnote w:type="continuationSeparator" w:id="1">
    <w:p w:rsidR="000F66C7" w:rsidRDefault="000F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55" w:rsidRDefault="00C94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-1099820</wp:posOffset>
          </wp:positionH>
          <wp:positionV relativeFrom="paragraph">
            <wp:posOffset>-379095</wp:posOffset>
          </wp:positionV>
          <wp:extent cx="7612912" cy="871045"/>
          <wp:effectExtent l="0" t="0" r="0" b="571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912" cy="87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C7" w:rsidRDefault="000F66C7">
      <w:pPr>
        <w:spacing w:after="0" w:line="240" w:lineRule="auto"/>
      </w:pPr>
      <w:r>
        <w:separator/>
      </w:r>
    </w:p>
  </w:footnote>
  <w:footnote w:type="continuationSeparator" w:id="1">
    <w:p w:rsidR="000F66C7" w:rsidRDefault="000F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55" w:rsidRDefault="00C94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393862</wp:posOffset>
          </wp:positionH>
          <wp:positionV relativeFrom="page">
            <wp:posOffset>125730</wp:posOffset>
          </wp:positionV>
          <wp:extent cx="6771963" cy="1223158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1963" cy="1223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1355" w:rsidRDefault="00FB1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355"/>
    <w:rsid w:val="000050BF"/>
    <w:rsid w:val="0001409A"/>
    <w:rsid w:val="000446A4"/>
    <w:rsid w:val="0005294F"/>
    <w:rsid w:val="000E4042"/>
    <w:rsid w:val="000F01F1"/>
    <w:rsid w:val="000F66C7"/>
    <w:rsid w:val="001077B7"/>
    <w:rsid w:val="00161D82"/>
    <w:rsid w:val="001B7A21"/>
    <w:rsid w:val="001C0662"/>
    <w:rsid w:val="00212A66"/>
    <w:rsid w:val="002254DE"/>
    <w:rsid w:val="00250A8F"/>
    <w:rsid w:val="002B6C90"/>
    <w:rsid w:val="00316A88"/>
    <w:rsid w:val="003E3E56"/>
    <w:rsid w:val="00441A44"/>
    <w:rsid w:val="004955AA"/>
    <w:rsid w:val="004A6F06"/>
    <w:rsid w:val="00510516"/>
    <w:rsid w:val="0054279B"/>
    <w:rsid w:val="00604549"/>
    <w:rsid w:val="00606168"/>
    <w:rsid w:val="00610063"/>
    <w:rsid w:val="00656859"/>
    <w:rsid w:val="006F0E6C"/>
    <w:rsid w:val="006F15EC"/>
    <w:rsid w:val="00706815"/>
    <w:rsid w:val="00745414"/>
    <w:rsid w:val="00794A01"/>
    <w:rsid w:val="007D701D"/>
    <w:rsid w:val="008E6E4A"/>
    <w:rsid w:val="009713D7"/>
    <w:rsid w:val="0097482D"/>
    <w:rsid w:val="009C1050"/>
    <w:rsid w:val="009F3C47"/>
    <w:rsid w:val="00A262EE"/>
    <w:rsid w:val="00A4682E"/>
    <w:rsid w:val="00A9654B"/>
    <w:rsid w:val="00AC6CC9"/>
    <w:rsid w:val="00B01B14"/>
    <w:rsid w:val="00BD7FD8"/>
    <w:rsid w:val="00C61104"/>
    <w:rsid w:val="00C6667C"/>
    <w:rsid w:val="00C94BA9"/>
    <w:rsid w:val="00C9701C"/>
    <w:rsid w:val="00D64856"/>
    <w:rsid w:val="00DE6AC5"/>
    <w:rsid w:val="00ED5096"/>
    <w:rsid w:val="00F17009"/>
    <w:rsid w:val="00F30C0A"/>
    <w:rsid w:val="00F42E0A"/>
    <w:rsid w:val="00F4395C"/>
    <w:rsid w:val="00F63EBA"/>
    <w:rsid w:val="00FA6478"/>
    <w:rsid w:val="00FB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9B"/>
  </w:style>
  <w:style w:type="paragraph" w:styleId="Ttulo1">
    <w:name w:val="heading 1"/>
    <w:basedOn w:val="Normal"/>
    <w:next w:val="Normal"/>
    <w:rsid w:val="005427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427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427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427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4279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427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27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4279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5427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27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8fm1xiSjLD9YyhZzOQpYjOt8HQ==">AMUW2mXvi6FIZ0TusmnkakUj229P3r1edu96otAtD649yJPlHl0NjD7EN7ck4ZFYtlzzZQlTV+VEghYALX2r0BisUazmFVRilYhcLeWS5+piPA7LWyjLOgF4uwZWT5cG9jJdkjdknGA7NJxc/0McCnTRTc4Cs8zIT1pA0Hs65S6IvGR6K31VJGTyUy+q66y63LNU4MV+8Fvk+5VDPXmZOJeFeTSFnFh/HA3G9vdAOPhXcjWbzGhZEkw=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Jannuzi 068</dc:creator>
  <cp:lastModifiedBy>ZÉ DOMINGOS</cp:lastModifiedBy>
  <cp:revision>2</cp:revision>
  <cp:lastPrinted>2024-03-13T19:20:00Z</cp:lastPrinted>
  <dcterms:created xsi:type="dcterms:W3CDTF">2024-03-19T17:14:00Z</dcterms:created>
  <dcterms:modified xsi:type="dcterms:W3CDTF">2024-03-19T17:14:00Z</dcterms:modified>
</cp:coreProperties>
</file>