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466D" w14:textId="5E1D522E" w:rsidR="008648A8" w:rsidRDefault="008648A8" w:rsidP="008648A8">
      <w:pPr>
        <w:rPr>
          <w:b/>
        </w:rPr>
      </w:pPr>
    </w:p>
    <w:p w14:paraId="25E69690" w14:textId="1A2AE2B7" w:rsidR="006655EB" w:rsidRDefault="006655EB" w:rsidP="008648A8">
      <w:pPr>
        <w:rPr>
          <w:b/>
        </w:rPr>
      </w:pPr>
    </w:p>
    <w:p w14:paraId="7A483622" w14:textId="77777777" w:rsidR="006655EB" w:rsidRDefault="006655EB" w:rsidP="008648A8">
      <w:pPr>
        <w:rPr>
          <w:rFonts w:ascii="Times New Roman" w:hAnsi="Times New Roman" w:cs="Times New Roman"/>
          <w:sz w:val="28"/>
          <w:szCs w:val="28"/>
        </w:rPr>
      </w:pPr>
    </w:p>
    <w:p w14:paraId="5D49D9C1" w14:textId="77777777" w:rsidR="008648A8" w:rsidRPr="00FB7EB6" w:rsidRDefault="008648A8" w:rsidP="008648A8">
      <w:pPr>
        <w:rPr>
          <w:rFonts w:ascii="Times New Roman" w:hAnsi="Times New Roman" w:cs="Times New Roman"/>
          <w:b/>
          <w:sz w:val="32"/>
          <w:szCs w:val="32"/>
        </w:rPr>
      </w:pPr>
      <w:r w:rsidRPr="00FB7EB6">
        <w:rPr>
          <w:rFonts w:ascii="Times New Roman" w:hAnsi="Times New Roman" w:cs="Times New Roman"/>
          <w:b/>
          <w:sz w:val="32"/>
          <w:szCs w:val="32"/>
        </w:rPr>
        <w:t>GABINETE DO VEREADOR GUILHERME FARIAS</w:t>
      </w:r>
    </w:p>
    <w:p w14:paraId="7533BB65" w14:textId="77777777" w:rsidR="008648A8" w:rsidRPr="008D2888" w:rsidRDefault="008648A8" w:rsidP="008648A8">
      <w:pPr>
        <w:rPr>
          <w:rFonts w:ascii="Times New Roman" w:hAnsi="Times New Roman" w:cs="Times New Roman"/>
          <w:b/>
          <w:sz w:val="24"/>
          <w:szCs w:val="24"/>
        </w:rPr>
      </w:pPr>
    </w:p>
    <w:p w14:paraId="5CA8FC50" w14:textId="77777777" w:rsidR="008648A8" w:rsidRPr="008D2888" w:rsidRDefault="008648A8" w:rsidP="008648A8">
      <w:pPr>
        <w:rPr>
          <w:rFonts w:ascii="Times New Roman" w:hAnsi="Times New Roman" w:cs="Times New Roman"/>
          <w:b/>
          <w:sz w:val="24"/>
          <w:szCs w:val="24"/>
        </w:rPr>
      </w:pPr>
    </w:p>
    <w:p w14:paraId="59E4752F" w14:textId="77777777" w:rsidR="008648A8" w:rsidRPr="008D2888" w:rsidRDefault="008648A8" w:rsidP="008648A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888">
        <w:rPr>
          <w:rFonts w:ascii="Times New Roman" w:hAnsi="Times New Roman" w:cs="Times New Roman"/>
          <w:b/>
          <w:sz w:val="24"/>
          <w:szCs w:val="24"/>
        </w:rPr>
        <w:t>EXMº</w:t>
      </w:r>
      <w:proofErr w:type="spellEnd"/>
      <w:r w:rsidRPr="008D2888">
        <w:rPr>
          <w:rFonts w:ascii="Times New Roman" w:hAnsi="Times New Roman" w:cs="Times New Roman"/>
          <w:b/>
          <w:sz w:val="24"/>
          <w:szCs w:val="24"/>
        </w:rPr>
        <w:t xml:space="preserve"> SR. PRESIDENTE DA CÂMARA MUNICIPAL DE VEREADORES</w:t>
      </w:r>
    </w:p>
    <w:p w14:paraId="2C706A09" w14:textId="77777777" w:rsidR="008648A8" w:rsidRPr="008D2888" w:rsidRDefault="008648A8" w:rsidP="008648A8">
      <w:pPr>
        <w:rPr>
          <w:rFonts w:ascii="Times New Roman" w:hAnsi="Times New Roman" w:cs="Times New Roman"/>
          <w:b/>
          <w:sz w:val="24"/>
          <w:szCs w:val="24"/>
        </w:rPr>
      </w:pPr>
    </w:p>
    <w:p w14:paraId="6FA0AC90" w14:textId="77777777" w:rsidR="008648A8" w:rsidRPr="008D2888" w:rsidRDefault="008648A8" w:rsidP="008648A8">
      <w:pPr>
        <w:rPr>
          <w:rFonts w:ascii="Times New Roman" w:hAnsi="Times New Roman" w:cs="Times New Roman"/>
          <w:b/>
          <w:sz w:val="24"/>
          <w:szCs w:val="24"/>
        </w:rPr>
      </w:pPr>
      <w:r w:rsidRPr="008D2888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b/>
          <w:sz w:val="24"/>
          <w:szCs w:val="24"/>
        </w:rPr>
        <w:t>____________-_________</w:t>
      </w:r>
    </w:p>
    <w:p w14:paraId="02091397" w14:textId="77777777" w:rsidR="008648A8" w:rsidRPr="008D2888" w:rsidRDefault="008648A8" w:rsidP="008648A8">
      <w:pPr>
        <w:rPr>
          <w:rFonts w:ascii="Times New Roman" w:hAnsi="Times New Roman" w:cs="Times New Roman"/>
          <w:b/>
          <w:sz w:val="24"/>
          <w:szCs w:val="24"/>
        </w:rPr>
      </w:pPr>
    </w:p>
    <w:p w14:paraId="31414453" w14:textId="77777777" w:rsidR="008648A8" w:rsidRPr="008D2888" w:rsidRDefault="008648A8" w:rsidP="008648A8">
      <w:pPr>
        <w:rPr>
          <w:rFonts w:ascii="Times New Roman" w:hAnsi="Times New Roman" w:cs="Times New Roman"/>
          <w:sz w:val="24"/>
          <w:szCs w:val="24"/>
        </w:rPr>
      </w:pPr>
    </w:p>
    <w:p w14:paraId="2FE6EE09" w14:textId="38B5C825" w:rsidR="008648A8" w:rsidRPr="001711ED" w:rsidRDefault="008648A8" w:rsidP="008648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D2888">
        <w:rPr>
          <w:rFonts w:ascii="Times New Roman" w:hAnsi="Times New Roman" w:cs="Times New Roman"/>
          <w:b/>
          <w:sz w:val="24"/>
          <w:szCs w:val="24"/>
        </w:rPr>
        <w:t>INDICO</w:t>
      </w:r>
      <w:r w:rsidRPr="008D2888">
        <w:rPr>
          <w:rFonts w:ascii="Times New Roman" w:hAnsi="Times New Roman" w:cs="Times New Roman"/>
          <w:sz w:val="24"/>
          <w:szCs w:val="24"/>
        </w:rPr>
        <w:t xml:space="preserve"> à mesa diretora, após ouvido o douto plenário, que seja oficiado o Excelentíssimo Senhor Prefeito Municipal, </w:t>
      </w:r>
      <w:r>
        <w:rPr>
          <w:rFonts w:ascii="Times New Roman" w:hAnsi="Times New Roman" w:cs="Times New Roman"/>
          <w:sz w:val="24"/>
          <w:szCs w:val="24"/>
        </w:rPr>
        <w:t>Rubem Vieira</w:t>
      </w:r>
      <w:r w:rsidRPr="008D2888">
        <w:rPr>
          <w:rFonts w:ascii="Times New Roman" w:hAnsi="Times New Roman" w:cs="Times New Roman"/>
          <w:sz w:val="24"/>
          <w:szCs w:val="24"/>
        </w:rPr>
        <w:t>, solicitando-lhe estudo de viabilidade dos órgãos competentes da municipalidade</w:t>
      </w:r>
      <w:r>
        <w:rPr>
          <w:rFonts w:ascii="Times New Roman" w:hAnsi="Times New Roman" w:cs="Times New Roman"/>
          <w:sz w:val="24"/>
          <w:szCs w:val="24"/>
        </w:rPr>
        <w:t>, para que seja</w:t>
      </w:r>
      <w:r w:rsidR="006A3B15">
        <w:rPr>
          <w:rFonts w:ascii="Times New Roman" w:hAnsi="Times New Roman" w:cs="Times New Roman"/>
          <w:sz w:val="24"/>
          <w:szCs w:val="24"/>
        </w:rPr>
        <w:t xml:space="preserve"> </w:t>
      </w:r>
      <w:r w:rsidR="006655EB" w:rsidRPr="006655E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F211D">
        <w:rPr>
          <w:rFonts w:ascii="Times New Roman" w:hAnsi="Times New Roman" w:cs="Times New Roman"/>
          <w:b/>
          <w:bCs/>
          <w:sz w:val="24"/>
          <w:szCs w:val="24"/>
        </w:rPr>
        <w:t>Limpeza e Roçada</w:t>
      </w:r>
      <w:r w:rsidR="006655EB" w:rsidRPr="006655E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F211D">
        <w:rPr>
          <w:rFonts w:ascii="Times New Roman" w:hAnsi="Times New Roman" w:cs="Times New Roman"/>
          <w:sz w:val="24"/>
          <w:szCs w:val="24"/>
        </w:rPr>
        <w:t xml:space="preserve">, em toda extensão da Av. Décio Muniz no trecho que liga a rua 13 na Gleba “A” até a Praça Céu na Gleba “B” nos dois sentidos da via </w:t>
      </w:r>
      <w:r w:rsidR="006655EB">
        <w:rPr>
          <w:rFonts w:ascii="Times New Roman" w:hAnsi="Times New Roman" w:cs="Times New Roman"/>
          <w:sz w:val="24"/>
          <w:szCs w:val="24"/>
        </w:rPr>
        <w:t xml:space="preserve">no bairro </w:t>
      </w:r>
      <w:proofErr w:type="spellStart"/>
      <w:r w:rsidR="002F211D">
        <w:rPr>
          <w:rFonts w:ascii="Times New Roman" w:hAnsi="Times New Roman" w:cs="Times New Roman"/>
          <w:sz w:val="24"/>
          <w:szCs w:val="24"/>
        </w:rPr>
        <w:t>Chaperó</w:t>
      </w:r>
      <w:proofErr w:type="spellEnd"/>
      <w:r w:rsidR="006655EB">
        <w:rPr>
          <w:rFonts w:ascii="Times New Roman" w:hAnsi="Times New Roman" w:cs="Times New Roman"/>
          <w:sz w:val="24"/>
          <w:szCs w:val="24"/>
        </w:rPr>
        <w:t>.</w:t>
      </w:r>
    </w:p>
    <w:p w14:paraId="49469D7F" w14:textId="77777777" w:rsidR="008648A8" w:rsidRPr="00780187" w:rsidRDefault="008648A8" w:rsidP="008648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14DCE4" w14:textId="4FF1EB1F" w:rsidR="008648A8" w:rsidRPr="008D2888" w:rsidRDefault="008648A8" w:rsidP="00864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Itaguaí, </w:t>
      </w:r>
      <w:r w:rsidR="002F211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F211D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2F211D">
        <w:rPr>
          <w:rFonts w:ascii="Times New Roman" w:hAnsi="Times New Roman" w:cs="Times New Roman"/>
          <w:sz w:val="24"/>
          <w:szCs w:val="24"/>
        </w:rPr>
        <w:t>Fevereiro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888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211D">
        <w:rPr>
          <w:rFonts w:ascii="Times New Roman" w:hAnsi="Times New Roman" w:cs="Times New Roman"/>
          <w:sz w:val="24"/>
          <w:szCs w:val="24"/>
        </w:rPr>
        <w:t>4</w:t>
      </w:r>
      <w:r w:rsidRPr="008D2888">
        <w:rPr>
          <w:rFonts w:ascii="Times New Roman" w:hAnsi="Times New Roman" w:cs="Times New Roman"/>
          <w:sz w:val="24"/>
          <w:szCs w:val="24"/>
        </w:rPr>
        <w:t>.</w:t>
      </w:r>
    </w:p>
    <w:p w14:paraId="7C6AE2CD" w14:textId="77777777" w:rsidR="008648A8" w:rsidRPr="008D2888" w:rsidRDefault="008648A8" w:rsidP="008648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8BD9B8" w14:textId="77777777" w:rsidR="008648A8" w:rsidRPr="008D2888" w:rsidRDefault="008648A8" w:rsidP="008648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C3C70" w14:textId="77777777" w:rsidR="008648A8" w:rsidRPr="00FB7EB6" w:rsidRDefault="008648A8" w:rsidP="008648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EB6">
        <w:rPr>
          <w:rFonts w:ascii="Times New Roman" w:hAnsi="Times New Roman" w:cs="Times New Roman"/>
          <w:b/>
          <w:bCs/>
          <w:sz w:val="28"/>
          <w:szCs w:val="28"/>
        </w:rPr>
        <w:t>Guilherme Farias</w:t>
      </w:r>
    </w:p>
    <w:p w14:paraId="4F17714C" w14:textId="77777777" w:rsidR="008648A8" w:rsidRPr="00FB7EB6" w:rsidRDefault="008648A8" w:rsidP="00864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EB6">
        <w:rPr>
          <w:rFonts w:ascii="Times New Roman" w:hAnsi="Times New Roman" w:cs="Times New Roman"/>
          <w:sz w:val="28"/>
          <w:szCs w:val="28"/>
        </w:rPr>
        <w:t>Vereador - PL</w:t>
      </w:r>
    </w:p>
    <w:p w14:paraId="4AC406E8" w14:textId="77777777" w:rsidR="008648A8" w:rsidRPr="00FB7EB6" w:rsidRDefault="008648A8" w:rsidP="008648A8">
      <w:pPr>
        <w:rPr>
          <w:rFonts w:ascii="Times New Roman" w:hAnsi="Times New Roman" w:cs="Times New Roman"/>
          <w:sz w:val="28"/>
          <w:szCs w:val="28"/>
        </w:rPr>
      </w:pPr>
    </w:p>
    <w:p w14:paraId="1502BB3A" w14:textId="77777777" w:rsidR="00160CDD" w:rsidRDefault="00160CDD" w:rsidP="00160CDD">
      <w:pPr>
        <w:rPr>
          <w:b/>
        </w:rPr>
      </w:pPr>
    </w:p>
    <w:p w14:paraId="24D54B02" w14:textId="77777777" w:rsidR="00160CDD" w:rsidRDefault="00160CDD" w:rsidP="00160CDD">
      <w:pPr>
        <w:rPr>
          <w:b/>
        </w:rPr>
      </w:pPr>
    </w:p>
    <w:p w14:paraId="65B57763" w14:textId="5BBC761A" w:rsidR="00160CDD" w:rsidRDefault="00160CDD">
      <w:pPr>
        <w:rPr>
          <w:b/>
        </w:rPr>
      </w:pPr>
    </w:p>
    <w:p w14:paraId="680B9F01" w14:textId="20DFE838" w:rsidR="008648A8" w:rsidRDefault="008648A8">
      <w:pPr>
        <w:rPr>
          <w:b/>
        </w:rPr>
      </w:pPr>
    </w:p>
    <w:p w14:paraId="48DC73AD" w14:textId="4C4E8AB0" w:rsidR="008648A8" w:rsidRDefault="008648A8">
      <w:pPr>
        <w:rPr>
          <w:b/>
        </w:rPr>
      </w:pPr>
    </w:p>
    <w:p w14:paraId="7C2B6FC7" w14:textId="296C3070" w:rsidR="008648A8" w:rsidRDefault="008648A8">
      <w:pPr>
        <w:rPr>
          <w:b/>
        </w:rPr>
      </w:pPr>
    </w:p>
    <w:p w14:paraId="368AF801" w14:textId="0C590480" w:rsidR="008648A8" w:rsidRDefault="008648A8">
      <w:pPr>
        <w:rPr>
          <w:b/>
        </w:rPr>
      </w:pPr>
    </w:p>
    <w:p w14:paraId="4E0E5693" w14:textId="171C2876" w:rsidR="008648A8" w:rsidRDefault="008648A8">
      <w:pPr>
        <w:rPr>
          <w:b/>
        </w:rPr>
      </w:pPr>
    </w:p>
    <w:p w14:paraId="06D71968" w14:textId="77777777" w:rsidR="00260C9F" w:rsidRPr="008648A8" w:rsidRDefault="00260C9F" w:rsidP="008648A8">
      <w:pPr>
        <w:pStyle w:val="NormalWeb"/>
      </w:pPr>
    </w:p>
    <w:sectPr w:rsidR="00260C9F" w:rsidRPr="008648A8" w:rsidSect="004738D4">
      <w:headerReference w:type="default" r:id="rId7"/>
      <w:pgSz w:w="11906" w:h="16838"/>
      <w:pgMar w:top="1417" w:right="1701" w:bottom="1417" w:left="1701" w:header="187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4BC6" w14:textId="77777777" w:rsidR="004738D4" w:rsidRDefault="004738D4" w:rsidP="004833AE">
      <w:pPr>
        <w:spacing w:after="0" w:line="240" w:lineRule="auto"/>
      </w:pPr>
      <w:r>
        <w:separator/>
      </w:r>
    </w:p>
  </w:endnote>
  <w:endnote w:type="continuationSeparator" w:id="0">
    <w:p w14:paraId="63EA521B" w14:textId="77777777" w:rsidR="004738D4" w:rsidRDefault="004738D4" w:rsidP="0048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9992" w14:textId="77777777" w:rsidR="004738D4" w:rsidRDefault="004738D4" w:rsidP="004833AE">
      <w:pPr>
        <w:spacing w:after="0" w:line="240" w:lineRule="auto"/>
      </w:pPr>
      <w:r>
        <w:separator/>
      </w:r>
    </w:p>
  </w:footnote>
  <w:footnote w:type="continuationSeparator" w:id="0">
    <w:p w14:paraId="65BE1832" w14:textId="77777777" w:rsidR="004738D4" w:rsidRDefault="004738D4" w:rsidP="0048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E1AD" w14:textId="77777777" w:rsidR="004D4E64" w:rsidRDefault="004D4E64" w:rsidP="00AA61B4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AEDC3BB" wp14:editId="2E7AADB5">
          <wp:simplePos x="0" y="0"/>
          <wp:positionH relativeFrom="page">
            <wp:posOffset>66675</wp:posOffset>
          </wp:positionH>
          <wp:positionV relativeFrom="page">
            <wp:posOffset>63500</wp:posOffset>
          </wp:positionV>
          <wp:extent cx="7397635" cy="105619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mbrado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635" cy="1056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AE"/>
    <w:rsid w:val="0000022C"/>
    <w:rsid w:val="000053F8"/>
    <w:rsid w:val="00017B7D"/>
    <w:rsid w:val="00053C2F"/>
    <w:rsid w:val="00077135"/>
    <w:rsid w:val="000A3D08"/>
    <w:rsid w:val="000E6055"/>
    <w:rsid w:val="000F1EDE"/>
    <w:rsid w:val="001259C0"/>
    <w:rsid w:val="00160CDD"/>
    <w:rsid w:val="001711ED"/>
    <w:rsid w:val="001B6314"/>
    <w:rsid w:val="001C3CF8"/>
    <w:rsid w:val="001E6753"/>
    <w:rsid w:val="00227CCC"/>
    <w:rsid w:val="00231457"/>
    <w:rsid w:val="00260C9F"/>
    <w:rsid w:val="002802FD"/>
    <w:rsid w:val="002B6154"/>
    <w:rsid w:val="002D14F0"/>
    <w:rsid w:val="002D554B"/>
    <w:rsid w:val="002F211D"/>
    <w:rsid w:val="00301AB8"/>
    <w:rsid w:val="003211EC"/>
    <w:rsid w:val="00322438"/>
    <w:rsid w:val="0033568D"/>
    <w:rsid w:val="0037048A"/>
    <w:rsid w:val="00421532"/>
    <w:rsid w:val="00443203"/>
    <w:rsid w:val="004738D4"/>
    <w:rsid w:val="00482624"/>
    <w:rsid w:val="004833AE"/>
    <w:rsid w:val="004B2D8E"/>
    <w:rsid w:val="004C3350"/>
    <w:rsid w:val="004D4E64"/>
    <w:rsid w:val="004E350E"/>
    <w:rsid w:val="005618F2"/>
    <w:rsid w:val="005C14A1"/>
    <w:rsid w:val="005F6E3B"/>
    <w:rsid w:val="00621C55"/>
    <w:rsid w:val="006551E6"/>
    <w:rsid w:val="006655EB"/>
    <w:rsid w:val="00686B48"/>
    <w:rsid w:val="006959CC"/>
    <w:rsid w:val="006A3B15"/>
    <w:rsid w:val="006C35F0"/>
    <w:rsid w:val="006D1557"/>
    <w:rsid w:val="006D3733"/>
    <w:rsid w:val="00747FA4"/>
    <w:rsid w:val="00753F1A"/>
    <w:rsid w:val="00780187"/>
    <w:rsid w:val="007B01E3"/>
    <w:rsid w:val="007B6181"/>
    <w:rsid w:val="007C0587"/>
    <w:rsid w:val="007D1423"/>
    <w:rsid w:val="007F6DA1"/>
    <w:rsid w:val="00831B96"/>
    <w:rsid w:val="00850398"/>
    <w:rsid w:val="008648A8"/>
    <w:rsid w:val="00870907"/>
    <w:rsid w:val="008B5B90"/>
    <w:rsid w:val="008D5878"/>
    <w:rsid w:val="008E2126"/>
    <w:rsid w:val="0099025F"/>
    <w:rsid w:val="009952C5"/>
    <w:rsid w:val="009A5DBB"/>
    <w:rsid w:val="00A05DF5"/>
    <w:rsid w:val="00A24DCE"/>
    <w:rsid w:val="00A75D24"/>
    <w:rsid w:val="00A97C6F"/>
    <w:rsid w:val="00AA61B4"/>
    <w:rsid w:val="00B43076"/>
    <w:rsid w:val="00B623FB"/>
    <w:rsid w:val="00BE74D8"/>
    <w:rsid w:val="00C42347"/>
    <w:rsid w:val="00C53700"/>
    <w:rsid w:val="00CB7B89"/>
    <w:rsid w:val="00D364DA"/>
    <w:rsid w:val="00D40107"/>
    <w:rsid w:val="00D64A89"/>
    <w:rsid w:val="00DA236D"/>
    <w:rsid w:val="00E339B6"/>
    <w:rsid w:val="00EB2300"/>
    <w:rsid w:val="00ED105A"/>
    <w:rsid w:val="00F70CA6"/>
    <w:rsid w:val="00FA02C3"/>
    <w:rsid w:val="00FA3652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02F91"/>
  <w15:docId w15:val="{BF9AAF5F-8430-4197-B732-4DF12611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3AE"/>
  </w:style>
  <w:style w:type="paragraph" w:styleId="Rodap">
    <w:name w:val="footer"/>
    <w:basedOn w:val="Normal"/>
    <w:link w:val="RodapChar"/>
    <w:uiPriority w:val="99"/>
    <w:unhideWhenUsed/>
    <w:rsid w:val="0048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3AE"/>
  </w:style>
  <w:style w:type="paragraph" w:styleId="SemEspaamento">
    <w:name w:val="No Spacing"/>
    <w:uiPriority w:val="1"/>
    <w:qFormat/>
    <w:rsid w:val="005F6E3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6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07B4-8E7E-47D8-8A84-DE2A5E69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Vereador Guilherme</cp:lastModifiedBy>
  <cp:revision>2</cp:revision>
  <cp:lastPrinted>2024-02-19T13:09:00Z</cp:lastPrinted>
  <dcterms:created xsi:type="dcterms:W3CDTF">2024-02-19T14:39:00Z</dcterms:created>
  <dcterms:modified xsi:type="dcterms:W3CDTF">2024-02-19T14:39:00Z</dcterms:modified>
</cp:coreProperties>
</file>